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2E" w:rsidRDefault="00382AA2" w:rsidP="00995D5C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-140970</wp:posOffset>
                </wp:positionV>
                <wp:extent cx="6779895" cy="952500"/>
                <wp:effectExtent l="19050" t="19050" r="40005" b="38100"/>
                <wp:wrapNone/>
                <wp:docPr id="2" name="フローチャート: 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895" cy="952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3F2E" w:rsidRDefault="00513F2E" w:rsidP="00513F2E">
                            <w:pPr>
                              <w:rPr>
                                <w:rFonts w:ascii="ＭＳ 明朝" w:hAnsi="ＭＳ 明朝"/>
                                <w:sz w:val="22"/>
                                <w:shd w:val="clear" w:color="auto" w:fill="FFFFFF"/>
                              </w:rPr>
                            </w:pPr>
                          </w:p>
                          <w:p w:rsidR="00513F2E" w:rsidRDefault="00513F2E" w:rsidP="00513F2E">
                            <w:pPr>
                              <w:rPr>
                                <w:rFonts w:ascii="ＭＳ 明朝" w:hAnsi="ＭＳ 明朝"/>
                                <w:sz w:val="22"/>
                                <w:shd w:val="clear" w:color="auto" w:fill="FFFFFF"/>
                              </w:rPr>
                            </w:pPr>
                          </w:p>
                          <w:p w:rsidR="005139A1" w:rsidRDefault="005139A1" w:rsidP="0039433A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513F2E" w:rsidRPr="00BB45B0" w:rsidRDefault="00513F2E" w:rsidP="0039433A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BB45B0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shd w:val="clear" w:color="auto" w:fill="FFFFFF"/>
                              </w:rPr>
                              <w:t>主催：</w:t>
                            </w:r>
                            <w:r w:rsidR="00BB45B0" w:rsidRPr="00BB45B0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shd w:val="clear" w:color="auto" w:fill="FFFFFF"/>
                              </w:rPr>
                              <w:t>うつのみや農産物</w:t>
                            </w:r>
                            <w:r w:rsidR="00BB45B0" w:rsidRPr="00BB45B0">
                              <w:rPr>
                                <w:rFonts w:ascii="ＭＳ 明朝" w:hAnsi="ＭＳ 明朝"/>
                                <w:sz w:val="24"/>
                                <w:szCs w:val="24"/>
                                <w:shd w:val="clear" w:color="auto" w:fill="FFFFFF"/>
                              </w:rPr>
                              <w:t>ブランド推進協議会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" o:spid="_x0000_s1026" type="#_x0000_t109" style="position:absolute;left:0;text-align:left;margin-left:2.4pt;margin-top:-11.1pt;width:533.8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" strokeweight="5pt">
                <v:stroke linestyle="thickThin"/>
                <v:shadow color="#868686"/>
                <v:textbox inset="5.85pt,.7pt,5.85pt,.7pt">
                  <w:txbxContent>
                    <w:p w:rsidR="00513F2E" w:rsidRDefault="00513F2E" w:rsidP="00513F2E">
                      <w:pPr>
                        <w:rPr>
                          <w:rFonts w:ascii="ＭＳ 明朝" w:hAnsi="ＭＳ 明朝"/>
                          <w:sz w:val="22"/>
                          <w:shd w:val="clear" w:color="auto" w:fill="FFFFFF"/>
                        </w:rPr>
                      </w:pPr>
                    </w:p>
                    <w:p w:rsidR="00513F2E" w:rsidRDefault="00513F2E" w:rsidP="00513F2E">
                      <w:pPr>
                        <w:rPr>
                          <w:rFonts w:ascii="ＭＳ 明朝" w:hAnsi="ＭＳ 明朝"/>
                          <w:sz w:val="22"/>
                          <w:shd w:val="clear" w:color="auto" w:fill="FFFFFF"/>
                        </w:rPr>
                      </w:pPr>
                    </w:p>
                    <w:p w:rsidR="005139A1" w:rsidRDefault="005139A1" w:rsidP="0039433A">
                      <w:pPr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513F2E" w:rsidRPr="00BB45B0" w:rsidRDefault="00513F2E" w:rsidP="0039433A">
                      <w:pPr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BB45B0">
                        <w:rPr>
                          <w:rFonts w:ascii="ＭＳ 明朝" w:hAnsi="ＭＳ 明朝" w:hint="eastAsia"/>
                          <w:sz w:val="24"/>
                          <w:szCs w:val="24"/>
                          <w:shd w:val="clear" w:color="auto" w:fill="FFFFFF"/>
                        </w:rPr>
                        <w:t>主催：</w:t>
                      </w:r>
                      <w:r w:rsidR="00BB45B0" w:rsidRPr="00BB45B0">
                        <w:rPr>
                          <w:rFonts w:ascii="ＭＳ 明朝" w:hAnsi="ＭＳ 明朝" w:hint="eastAsia"/>
                          <w:sz w:val="24"/>
                          <w:szCs w:val="24"/>
                          <w:shd w:val="clear" w:color="auto" w:fill="FFFFFF"/>
                        </w:rPr>
                        <w:t>うつのみや農産物</w:t>
                      </w:r>
                      <w:r w:rsidR="00BB45B0" w:rsidRPr="00BB45B0">
                        <w:rPr>
                          <w:rFonts w:ascii="ＭＳ 明朝" w:hAnsi="ＭＳ 明朝"/>
                          <w:sz w:val="24"/>
                          <w:szCs w:val="24"/>
                          <w:shd w:val="clear" w:color="auto" w:fill="FFFFFF"/>
                        </w:rPr>
                        <w:t>ブランド推進協議会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1905</wp:posOffset>
                </wp:positionV>
                <wp:extent cx="6865620" cy="48704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5620" cy="487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5B0" w:rsidRPr="00BB45B0" w:rsidRDefault="00BB45B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 w:rsidRPr="00BB45B0"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  <w:t>宇都宮産農産物販路拡大セミナー（首都圏・</w:t>
                            </w:r>
                            <w:r w:rsidRPr="00BB45B0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海外</w:t>
                            </w:r>
                            <w:r w:rsidRPr="00BB45B0"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  <w:t>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.65pt;margin-top:.15pt;width:540.6pt;height: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" filled="f" stroked="f" strokeweight=".5pt">
                <v:textbox>
                  <w:txbxContent>
                    <w:p w:rsidR="00BB45B0" w:rsidRPr="00BB45B0" w:rsidRDefault="00BB45B0">
                      <w:pPr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 w:rsidRPr="00BB45B0"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  <w:t>宇都宮産農産物販路拡大セミナー（首都圏・</w:t>
                      </w:r>
                      <w:r w:rsidRPr="00BB45B0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海外</w:t>
                      </w:r>
                      <w:r w:rsidRPr="00BB45B0"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  <w:t>等）</w:t>
                      </w:r>
                    </w:p>
                  </w:txbxContent>
                </v:textbox>
              </v:shape>
            </w:pict>
          </mc:Fallback>
        </mc:AlternateContent>
      </w:r>
    </w:p>
    <w:p w:rsidR="00513F2E" w:rsidRDefault="00513F2E" w:rsidP="00995D5C">
      <w:pPr>
        <w:jc w:val="center"/>
        <w:rPr>
          <w:rFonts w:asciiTheme="majorEastAsia" w:eastAsiaTheme="majorEastAsia" w:hAnsiTheme="majorEastAsia"/>
        </w:rPr>
      </w:pPr>
    </w:p>
    <w:p w:rsidR="00513F2E" w:rsidRDefault="00513F2E" w:rsidP="00995D5C">
      <w:pPr>
        <w:jc w:val="center"/>
        <w:rPr>
          <w:rFonts w:asciiTheme="majorEastAsia" w:eastAsiaTheme="majorEastAsia" w:hAnsiTheme="majorEastAsia"/>
        </w:rPr>
      </w:pPr>
    </w:p>
    <w:p w:rsidR="00513F2E" w:rsidRDefault="00513F2E" w:rsidP="00995D5C">
      <w:pPr>
        <w:jc w:val="center"/>
        <w:rPr>
          <w:rFonts w:asciiTheme="majorEastAsia" w:eastAsiaTheme="majorEastAsia" w:hAnsiTheme="majorEastAsia"/>
        </w:rPr>
      </w:pPr>
    </w:p>
    <w:p w:rsidR="00BB45B0" w:rsidRDefault="0039433A" w:rsidP="00995D5C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62230</wp:posOffset>
                </wp:positionV>
                <wp:extent cx="6838950" cy="16097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6A0" w:rsidRPr="005139A1" w:rsidRDefault="007956A0" w:rsidP="004072FC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5139A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近年</w:t>
                            </w:r>
                            <w:r w:rsidRPr="005139A1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，</w:t>
                            </w:r>
                            <w:r w:rsidRPr="005139A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インターネットの普及や物流システムの発展により，</w:t>
                            </w:r>
                            <w:r w:rsidRPr="005139A1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産地・生産者と飲食店</w:t>
                            </w:r>
                            <w:r w:rsidRPr="005139A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5139A1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小売店等を</w:t>
                            </w:r>
                            <w:r w:rsidRPr="005139A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繋</w:t>
                            </w:r>
                            <w:r w:rsidR="004072FC" w:rsidRPr="005139A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ぐ</w:t>
                            </w:r>
                            <w:r w:rsidRPr="005139A1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取組</w:t>
                            </w:r>
                            <w:r w:rsidRPr="005139A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Pr="005139A1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，様々な事業者によって行われて</w:t>
                            </w:r>
                            <w:r w:rsidR="005139A1" w:rsidRPr="005139A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い</w:t>
                            </w:r>
                            <w:r w:rsidR="004072FC" w:rsidRPr="005139A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ます</w:t>
                            </w:r>
                            <w:r w:rsidR="004072FC" w:rsidRPr="005139A1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4072FC" w:rsidRPr="005139A1" w:rsidRDefault="004072FC" w:rsidP="004072FC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5139A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また</w:t>
                            </w:r>
                            <w:r w:rsidR="005139A1" w:rsidRPr="005139A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Pr="005139A1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ＴＰＰ１１</w:t>
                            </w:r>
                            <w:r w:rsidRPr="005139A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Pr="005139A1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が発行され，農産物取引の</w:t>
                            </w:r>
                            <w:r w:rsidRPr="005139A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国際的</w:t>
                            </w:r>
                            <w:r w:rsidRPr="005139A1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な自由化が進む中，</w:t>
                            </w:r>
                            <w:r w:rsidRPr="005139A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将来</w:t>
                            </w:r>
                            <w:r w:rsidRPr="005139A1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を見据えると，</w:t>
                            </w:r>
                            <w:r w:rsidR="005139A1" w:rsidRPr="005139A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海外</w:t>
                            </w:r>
                            <w:r w:rsidR="005139A1" w:rsidRPr="005139A1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も視野に</w:t>
                            </w:r>
                            <w:r w:rsidR="005139A1" w:rsidRPr="005139A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農産物</w:t>
                            </w:r>
                            <w:r w:rsidR="005139A1" w:rsidRPr="005139A1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の販路</w:t>
                            </w:r>
                            <w:r w:rsidR="005139A1" w:rsidRPr="005139A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5139A1" w:rsidRPr="005139A1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拡大</w:t>
                            </w:r>
                            <w:r w:rsidR="005139A1" w:rsidRPr="005139A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していく</w:t>
                            </w:r>
                            <w:r w:rsidR="005139A1" w:rsidRPr="005139A1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ことが求められて</w:t>
                            </w:r>
                            <w:r w:rsidR="005139A1" w:rsidRPr="005139A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おります</w:t>
                            </w:r>
                            <w:r w:rsidR="005139A1" w:rsidRPr="005139A1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C346EE" w:rsidRPr="005139A1" w:rsidRDefault="005139A1" w:rsidP="004072FC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5139A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そこで</w:t>
                            </w:r>
                            <w:r w:rsidRPr="005139A1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，</w:t>
                            </w:r>
                            <w:r w:rsidRPr="005139A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今回</w:t>
                            </w:r>
                            <w:r w:rsidRPr="005139A1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の農産物販路拡大セミナーでは，</w:t>
                            </w:r>
                            <w:r w:rsidRPr="005139A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様々</w:t>
                            </w:r>
                            <w:r w:rsidRPr="005139A1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な</w:t>
                            </w:r>
                            <w:r w:rsidRPr="005139A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農産物</w:t>
                            </w:r>
                            <w:r w:rsidRPr="005139A1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の販売の取組事例と</w:t>
                            </w:r>
                            <w:r w:rsidR="00C346EE" w:rsidRPr="005139A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，タイ</w:t>
                            </w:r>
                            <w:r w:rsidR="00C346EE" w:rsidRPr="005139A1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・バンコクで</w:t>
                            </w:r>
                            <w:r w:rsidR="00C346EE" w:rsidRPr="005139A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開催した</w:t>
                            </w:r>
                            <w:r w:rsidR="00C346EE" w:rsidRPr="005139A1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宇都宮フェアの取組</w:t>
                            </w:r>
                            <w:r w:rsidR="00C346EE" w:rsidRPr="005139A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を紹介します</w:t>
                            </w:r>
                            <w:r w:rsidR="00C346EE" w:rsidRPr="005139A1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1916A2" w:rsidRPr="004072FC" w:rsidRDefault="00C346EE" w:rsidP="004072FC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4072FC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生産</w:t>
                            </w:r>
                            <w:r w:rsidRPr="004072FC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する農産物の</w:t>
                            </w:r>
                            <w:r w:rsidR="008E31AF" w:rsidRPr="004072FC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首都圏</w:t>
                            </w:r>
                            <w:r w:rsidR="005139A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5139A1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海外</w:t>
                            </w:r>
                            <w:r w:rsidR="008E31AF" w:rsidRPr="004072FC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等への</w:t>
                            </w:r>
                            <w:r w:rsidRPr="004072FC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販路拡大のきっかけとして，ぜひ，</w:t>
                            </w:r>
                            <w:r w:rsidRPr="004072FC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ご</w:t>
                            </w:r>
                            <w:r w:rsidRPr="004072FC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参加</w:t>
                            </w:r>
                            <w:r w:rsidRPr="004072FC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.9pt;margin-top:4.9pt;width:538.5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" fillcolor="white [3201]" strokeweight=".5pt">
                <v:textbox>
                  <w:txbxContent>
                    <w:p w:rsidR="007956A0" w:rsidRPr="005139A1" w:rsidRDefault="007956A0" w:rsidP="004072FC">
                      <w:pPr>
                        <w:spacing w:line="340" w:lineRule="exact"/>
                        <w:ind w:firstLineChars="100" w:firstLine="240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5139A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近年</w:t>
                      </w:r>
                      <w:r w:rsidRPr="005139A1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，</w:t>
                      </w:r>
                      <w:r w:rsidRPr="005139A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インターネットの普及や物流システムの発展により，</w:t>
                      </w:r>
                      <w:r w:rsidRPr="005139A1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産地・生産者と飲食店</w:t>
                      </w:r>
                      <w:r w:rsidRPr="005139A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・</w:t>
                      </w:r>
                      <w:r w:rsidRPr="005139A1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小売店等を</w:t>
                      </w:r>
                      <w:r w:rsidRPr="005139A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繋</w:t>
                      </w:r>
                      <w:r w:rsidR="004072FC" w:rsidRPr="005139A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ぐ</w:t>
                      </w:r>
                      <w:r w:rsidRPr="005139A1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取組</w:t>
                      </w:r>
                      <w:r w:rsidRPr="005139A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が</w:t>
                      </w:r>
                      <w:r w:rsidRPr="005139A1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，様々な事業者によって行われて</w:t>
                      </w:r>
                      <w:r w:rsidR="005139A1" w:rsidRPr="005139A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い</w:t>
                      </w:r>
                      <w:r w:rsidR="004072FC" w:rsidRPr="005139A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ます</w:t>
                      </w:r>
                      <w:r w:rsidR="004072FC" w:rsidRPr="005139A1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。</w:t>
                      </w:r>
                    </w:p>
                    <w:p w:rsidR="004072FC" w:rsidRPr="005139A1" w:rsidRDefault="004072FC" w:rsidP="004072FC">
                      <w:pPr>
                        <w:spacing w:line="340" w:lineRule="exact"/>
                        <w:ind w:firstLineChars="100" w:firstLine="240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5139A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また</w:t>
                      </w:r>
                      <w:r w:rsidR="005139A1" w:rsidRPr="005139A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，</w:t>
                      </w:r>
                      <w:r w:rsidRPr="005139A1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ＴＰＰ１１</w:t>
                      </w:r>
                      <w:r w:rsidRPr="005139A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等</w:t>
                      </w:r>
                      <w:r w:rsidRPr="005139A1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が発行され，農産物取引の</w:t>
                      </w:r>
                      <w:r w:rsidRPr="005139A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国際的</w:t>
                      </w:r>
                      <w:r w:rsidRPr="005139A1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な自由化が進む中，</w:t>
                      </w:r>
                      <w:r w:rsidRPr="005139A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将来</w:t>
                      </w:r>
                      <w:r w:rsidRPr="005139A1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を見据えると，</w:t>
                      </w:r>
                      <w:r w:rsidR="005139A1" w:rsidRPr="005139A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海外</w:t>
                      </w:r>
                      <w:r w:rsidR="005139A1" w:rsidRPr="005139A1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も視野に</w:t>
                      </w:r>
                      <w:r w:rsidR="005139A1" w:rsidRPr="005139A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農産物</w:t>
                      </w:r>
                      <w:r w:rsidR="005139A1" w:rsidRPr="005139A1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の販路</w:t>
                      </w:r>
                      <w:r w:rsidR="005139A1" w:rsidRPr="005139A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を</w:t>
                      </w:r>
                      <w:r w:rsidR="005139A1" w:rsidRPr="005139A1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拡大</w:t>
                      </w:r>
                      <w:r w:rsidR="005139A1" w:rsidRPr="005139A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していく</w:t>
                      </w:r>
                      <w:r w:rsidR="005139A1" w:rsidRPr="005139A1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ことが求められて</w:t>
                      </w:r>
                      <w:r w:rsidR="005139A1" w:rsidRPr="005139A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おります</w:t>
                      </w:r>
                      <w:r w:rsidR="005139A1" w:rsidRPr="005139A1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。</w:t>
                      </w:r>
                    </w:p>
                    <w:p w:rsidR="00C346EE" w:rsidRPr="005139A1" w:rsidRDefault="005139A1" w:rsidP="004072FC">
                      <w:pPr>
                        <w:spacing w:line="340" w:lineRule="exact"/>
                        <w:ind w:firstLineChars="100" w:firstLine="240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5139A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そこで</w:t>
                      </w:r>
                      <w:r w:rsidRPr="005139A1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，</w:t>
                      </w:r>
                      <w:r w:rsidRPr="005139A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今回</w:t>
                      </w:r>
                      <w:r w:rsidRPr="005139A1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の農産物販路拡大セミナーでは，</w:t>
                      </w:r>
                      <w:r w:rsidRPr="005139A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様々</w:t>
                      </w:r>
                      <w:r w:rsidRPr="005139A1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な</w:t>
                      </w:r>
                      <w:r w:rsidRPr="005139A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農産物</w:t>
                      </w:r>
                      <w:r w:rsidRPr="005139A1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の販売の取組事例と</w:t>
                      </w:r>
                      <w:r w:rsidR="00C346EE" w:rsidRPr="005139A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，タイ</w:t>
                      </w:r>
                      <w:r w:rsidR="00C346EE" w:rsidRPr="005139A1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・バンコクで</w:t>
                      </w:r>
                      <w:r w:rsidR="00C346EE" w:rsidRPr="005139A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開催した</w:t>
                      </w:r>
                      <w:r w:rsidR="00C346EE" w:rsidRPr="005139A1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宇都宮フェアの取組</w:t>
                      </w:r>
                      <w:r w:rsidR="00C346EE" w:rsidRPr="005139A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を紹介します</w:t>
                      </w:r>
                      <w:r w:rsidR="00C346EE" w:rsidRPr="005139A1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。</w:t>
                      </w:r>
                    </w:p>
                    <w:p w:rsidR="001916A2" w:rsidRPr="004072FC" w:rsidRDefault="00C346EE" w:rsidP="004072FC">
                      <w:pPr>
                        <w:spacing w:line="340" w:lineRule="exact"/>
                        <w:ind w:firstLineChars="100" w:firstLine="240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4072FC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生産</w:t>
                      </w:r>
                      <w:r w:rsidRPr="004072FC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する農産物の</w:t>
                      </w:r>
                      <w:r w:rsidR="008E31AF" w:rsidRPr="004072FC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首都圏</w:t>
                      </w:r>
                      <w:r w:rsidR="005139A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・</w:t>
                      </w:r>
                      <w:r w:rsidR="005139A1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海外</w:t>
                      </w:r>
                      <w:r w:rsidR="008E31AF" w:rsidRPr="004072FC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等への</w:t>
                      </w:r>
                      <w:r w:rsidRPr="004072FC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販路拡大のきっかけとして，ぜひ，</w:t>
                      </w:r>
                      <w:r w:rsidRPr="004072FC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ご</w:t>
                      </w:r>
                      <w:r w:rsidRPr="004072FC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参加</w:t>
                      </w:r>
                      <w:r w:rsidRPr="004072FC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ください！</w:t>
                      </w:r>
                    </w:p>
                  </w:txbxContent>
                </v:textbox>
              </v:shape>
            </w:pict>
          </mc:Fallback>
        </mc:AlternateContent>
      </w:r>
    </w:p>
    <w:p w:rsidR="00BB45B0" w:rsidRDefault="00BB45B0" w:rsidP="00995D5C">
      <w:pPr>
        <w:jc w:val="center"/>
        <w:rPr>
          <w:rFonts w:asciiTheme="majorEastAsia" w:eastAsiaTheme="majorEastAsia" w:hAnsiTheme="majorEastAsia"/>
        </w:rPr>
      </w:pPr>
    </w:p>
    <w:p w:rsidR="00995D5C" w:rsidRDefault="00995D5C"/>
    <w:p w:rsidR="00BB45B0" w:rsidRDefault="00BB45B0"/>
    <w:p w:rsidR="00BB45B0" w:rsidRDefault="00BB45B0"/>
    <w:p w:rsidR="00BB45B0" w:rsidRDefault="00BB45B0"/>
    <w:p w:rsidR="00BB45B0" w:rsidRDefault="00BB45B0"/>
    <w:p w:rsidR="00BB45B0" w:rsidRDefault="00BB45B0"/>
    <w:p w:rsidR="00BB45B0" w:rsidRDefault="00B742D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59055</wp:posOffset>
                </wp:positionV>
                <wp:extent cx="6819900" cy="390525"/>
                <wp:effectExtent l="0" t="0" r="0" b="952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3905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5B0" w:rsidRPr="00382AA2" w:rsidRDefault="00BB45B0" w:rsidP="00BB45B0">
                            <w:pPr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382AA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開催概要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9" style="position:absolute;left:0;text-align:left;margin-left:.9pt;margin-top:4.65pt;width:537pt;height:3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" fillcolor="navy" stroked="f">
                <v:fill rotate="t" angle="90" focus="100%" type="gradient"/>
                <v:textbox inset="5.85pt,.7pt,5.85pt,.7pt">
                  <w:txbxContent>
                    <w:p w:rsidR="00BB45B0" w:rsidRPr="00382AA2" w:rsidRDefault="00BB45B0" w:rsidP="00BB45B0">
                      <w:pPr>
                        <w:spacing w:line="480" w:lineRule="exact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382AA2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開催概要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45B0" w:rsidRDefault="00BB45B0"/>
    <w:p w:rsidR="008E31AF" w:rsidRPr="008E31AF" w:rsidRDefault="008E31AF" w:rsidP="008E3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6F404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１ 日　　時</w:t>
      </w:r>
      <w:r w:rsidRPr="008E31A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641552">
        <w:rPr>
          <w:rFonts w:ascii="ＭＳ 明朝" w:eastAsia="ＭＳ 明朝" w:hAnsi="ＭＳ 明朝" w:cs="Times New Roman" w:hint="eastAsia"/>
          <w:sz w:val="24"/>
          <w:szCs w:val="24"/>
        </w:rPr>
        <w:t>平成３１</w:t>
      </w:r>
      <w:r w:rsidRPr="008E31AF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Pr="00641552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8E31AF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Pr="00641552">
        <w:rPr>
          <w:rFonts w:ascii="ＭＳ 明朝" w:eastAsia="ＭＳ 明朝" w:hAnsi="ＭＳ 明朝" w:cs="Times New Roman" w:hint="eastAsia"/>
          <w:sz w:val="24"/>
          <w:szCs w:val="24"/>
        </w:rPr>
        <w:t>２５</w:t>
      </w:r>
      <w:r w:rsidRPr="008E31AF">
        <w:rPr>
          <w:rFonts w:ascii="ＭＳ 明朝" w:eastAsia="ＭＳ 明朝" w:hAnsi="ＭＳ 明朝" w:cs="Times New Roman" w:hint="eastAsia"/>
          <w:sz w:val="24"/>
          <w:szCs w:val="24"/>
        </w:rPr>
        <w:t>日（月）</w:t>
      </w:r>
    </w:p>
    <w:p w:rsidR="008E31AF" w:rsidRPr="008E31AF" w:rsidRDefault="008E31AF" w:rsidP="00AB04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firstLineChars="650" w:firstLine="1560"/>
        <w:jc w:val="left"/>
        <w:rPr>
          <w:rFonts w:ascii="ＭＳ 明朝" w:eastAsia="ＭＳ 明朝" w:hAnsi="ＭＳ 明朝" w:cs="Aharoni"/>
          <w:color w:val="003300"/>
          <w:kern w:val="0"/>
          <w:sz w:val="24"/>
          <w:szCs w:val="24"/>
        </w:rPr>
      </w:pPr>
      <w:r w:rsidRPr="00641552">
        <w:rPr>
          <w:rFonts w:ascii="ＭＳ 明朝" w:eastAsia="ＭＳ 明朝" w:hAnsi="ＭＳ 明朝" w:cs="Times New Roman" w:hint="eastAsia"/>
          <w:sz w:val="24"/>
          <w:szCs w:val="24"/>
        </w:rPr>
        <w:t>１８</w:t>
      </w:r>
      <w:r w:rsidRPr="008E31AF">
        <w:rPr>
          <w:rFonts w:ascii="ＭＳ 明朝" w:eastAsia="ＭＳ 明朝" w:hAnsi="ＭＳ 明朝" w:cs="Times New Roman" w:hint="eastAsia"/>
          <w:sz w:val="24"/>
          <w:szCs w:val="24"/>
        </w:rPr>
        <w:t>時</w:t>
      </w:r>
      <w:r w:rsidRPr="00641552">
        <w:rPr>
          <w:rFonts w:ascii="ＭＳ 明朝" w:eastAsia="ＭＳ 明朝" w:hAnsi="ＭＳ 明朝" w:cs="Times New Roman" w:hint="eastAsia"/>
          <w:sz w:val="24"/>
          <w:szCs w:val="24"/>
        </w:rPr>
        <w:t>０</w:t>
      </w:r>
      <w:r w:rsidRPr="008E31AF">
        <w:rPr>
          <w:rFonts w:ascii="ＭＳ 明朝" w:eastAsia="ＭＳ 明朝" w:hAnsi="ＭＳ 明朝" w:cs="Times New Roman" w:hint="eastAsia"/>
          <w:sz w:val="24"/>
          <w:szCs w:val="24"/>
        </w:rPr>
        <w:t>０分～</w:t>
      </w:r>
      <w:r w:rsidRPr="00641552">
        <w:rPr>
          <w:rFonts w:ascii="ＭＳ 明朝" w:eastAsia="ＭＳ 明朝" w:hAnsi="ＭＳ 明朝" w:cs="Times New Roman" w:hint="eastAsia"/>
          <w:sz w:val="24"/>
          <w:szCs w:val="24"/>
        </w:rPr>
        <w:t>２０時０</w:t>
      </w:r>
      <w:r w:rsidRPr="008E31AF">
        <w:rPr>
          <w:rFonts w:ascii="ＭＳ 明朝" w:eastAsia="ＭＳ 明朝" w:hAnsi="ＭＳ 明朝" w:cs="Times New Roman" w:hint="eastAsia"/>
          <w:sz w:val="24"/>
          <w:szCs w:val="24"/>
        </w:rPr>
        <w:t>０分（受付開始１７時</w:t>
      </w:r>
      <w:r w:rsidRPr="00641552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8E31AF">
        <w:rPr>
          <w:rFonts w:ascii="ＭＳ 明朝" w:eastAsia="ＭＳ 明朝" w:hAnsi="ＭＳ 明朝" w:cs="Times New Roman" w:hint="eastAsia"/>
          <w:sz w:val="24"/>
          <w:szCs w:val="24"/>
        </w:rPr>
        <w:t>０分～）</w:t>
      </w:r>
    </w:p>
    <w:p w:rsidR="008E31AF" w:rsidRPr="008E31AF" w:rsidRDefault="008E31AF" w:rsidP="008E3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ＭＳ 明朝" w:eastAsia="ＭＳ 明朝" w:hAnsi="ＭＳ 明朝" w:cs="Times New Roman"/>
          <w:color w:val="FF0000"/>
          <w:sz w:val="24"/>
          <w:szCs w:val="24"/>
        </w:rPr>
      </w:pPr>
      <w:r w:rsidRPr="006F404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２ 会　　場</w:t>
      </w:r>
      <w:r w:rsidRPr="008E31A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641552">
        <w:rPr>
          <w:rFonts w:ascii="ＭＳ 明朝" w:eastAsia="ＭＳ 明朝" w:hAnsi="ＭＳ 明朝" w:cs="Times New Roman" w:hint="eastAsia"/>
          <w:sz w:val="24"/>
          <w:szCs w:val="24"/>
        </w:rPr>
        <w:t>チサンホテル宇都宮</w:t>
      </w:r>
      <w:r w:rsidRPr="008E31AF">
        <w:rPr>
          <w:rFonts w:ascii="ＭＳ 明朝" w:eastAsia="ＭＳ 明朝" w:hAnsi="ＭＳ 明朝" w:cs="Times New Roman" w:hint="eastAsia"/>
          <w:sz w:val="24"/>
          <w:szCs w:val="24"/>
        </w:rPr>
        <w:t>（宇都宮市</w:t>
      </w:r>
      <w:r w:rsidR="007C3A18" w:rsidRPr="00641552">
        <w:rPr>
          <w:rFonts w:ascii="ＭＳ 明朝" w:eastAsia="ＭＳ 明朝" w:hAnsi="ＭＳ 明朝" w:cs="Times New Roman" w:hint="eastAsia"/>
          <w:sz w:val="24"/>
          <w:szCs w:val="24"/>
        </w:rPr>
        <w:t>駅前通り３－２－３</w:t>
      </w:r>
      <w:r w:rsidRPr="008E31AF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8E31AF" w:rsidRPr="008E31AF" w:rsidRDefault="00AB0443" w:rsidP="00AB04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firstLineChars="650" w:firstLine="156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7C3A18" w:rsidRPr="00D22F01">
        <w:rPr>
          <w:rFonts w:ascii="ＭＳ 明朝" w:eastAsia="ＭＳ 明朝" w:hAnsi="ＭＳ 明朝" w:cs="Times New Roman" w:hint="eastAsia"/>
          <w:sz w:val="24"/>
          <w:szCs w:val="24"/>
        </w:rPr>
        <w:t>階　ふじ</w:t>
      </w:r>
    </w:p>
    <w:p w:rsidR="008E31AF" w:rsidRPr="006F4041" w:rsidRDefault="00382AA2" w:rsidP="008E3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233681</wp:posOffset>
                </wp:positionV>
                <wp:extent cx="6697980" cy="2590800"/>
                <wp:effectExtent l="0" t="0" r="2667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98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A18" w:rsidRPr="006F4041" w:rsidRDefault="007C3A1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F404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【第</w:t>
                            </w:r>
                            <w:r w:rsidRPr="006F404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１部</w:t>
                            </w:r>
                            <w:r w:rsidRPr="006F404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  <w:r w:rsidR="00D46D1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様々</w:t>
                            </w:r>
                            <w:r w:rsidR="00D46D1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な</w:t>
                            </w:r>
                            <w:r w:rsidRPr="006F404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農産物</w:t>
                            </w:r>
                            <w:r w:rsidRPr="006F404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の販売</w:t>
                            </w:r>
                            <w:r w:rsidRPr="006F404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の取組事例の紹介</w:t>
                            </w:r>
                          </w:p>
                          <w:tbl>
                            <w:tblPr>
                              <w:tblStyle w:val="a3"/>
                              <w:tblW w:w="1029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54"/>
                              <w:gridCol w:w="6636"/>
                            </w:tblGrid>
                            <w:tr w:rsidR="007C3A18" w:rsidRPr="007C3A18" w:rsidTr="00641552">
                              <w:tc>
                                <w:tcPr>
                                  <w:tcW w:w="3654" w:type="dxa"/>
                                  <w:shd w:val="clear" w:color="auto" w:fill="000000" w:themeFill="text1"/>
                                </w:tcPr>
                                <w:p w:rsidR="007C3A18" w:rsidRPr="00B742DE" w:rsidRDefault="007C3A18" w:rsidP="00382AA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B742DE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企業名</w:t>
                                  </w:r>
                                </w:p>
                              </w:tc>
                              <w:tc>
                                <w:tcPr>
                                  <w:tcW w:w="6636" w:type="dxa"/>
                                  <w:shd w:val="clear" w:color="auto" w:fill="000000" w:themeFill="text1"/>
                                </w:tcPr>
                                <w:p w:rsidR="007C3A18" w:rsidRPr="00B742DE" w:rsidRDefault="00D46D1F" w:rsidP="00382AA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取組</w:t>
                                  </w:r>
                                  <w:r w:rsidR="007C3A18" w:rsidRPr="00B742DE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概要</w:t>
                                  </w:r>
                                </w:p>
                              </w:tc>
                            </w:tr>
                            <w:tr w:rsidR="00FC580C" w:rsidRPr="007C3A18" w:rsidTr="00CF5833">
                              <w:trPr>
                                <w:trHeight w:val="853"/>
                              </w:trPr>
                              <w:tc>
                                <w:tcPr>
                                  <w:tcW w:w="3654" w:type="dxa"/>
                                  <w:vAlign w:val="center"/>
                                </w:tcPr>
                                <w:p w:rsidR="00FC580C" w:rsidRPr="00B742DE" w:rsidRDefault="00FC580C" w:rsidP="00382AA2">
                                  <w:pPr>
                                    <w:spacing w:line="260" w:lineRule="exac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7C3A1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（株）ファーマーズ・フォレスト</w:t>
                                  </w:r>
                                </w:p>
                              </w:tc>
                              <w:tc>
                                <w:tcPr>
                                  <w:tcW w:w="6636" w:type="dxa"/>
                                  <w:vAlign w:val="center"/>
                                </w:tcPr>
                                <w:p w:rsidR="00FC580C" w:rsidRDefault="00FC580C" w:rsidP="00382AA2">
                                  <w:pPr>
                                    <w:spacing w:line="260" w:lineRule="exact"/>
                                    <w:ind w:left="240" w:hangingChars="100" w:hanging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【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首都圏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・地方×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小売店】</w:t>
                                  </w:r>
                                </w:p>
                                <w:p w:rsidR="00FC580C" w:rsidRPr="00B742DE" w:rsidRDefault="00FC580C" w:rsidP="00FC580C">
                                  <w:pPr>
                                    <w:spacing w:line="260" w:lineRule="exact"/>
                                    <w:ind w:left="240" w:hangingChars="100" w:hanging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・　首都圏や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様々な地方で展開する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農産物等直売事業の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取組</w:t>
                                  </w:r>
                                </w:p>
                                <w:p w:rsidR="00FC580C" w:rsidRPr="007C3A18" w:rsidRDefault="00FC580C" w:rsidP="00382AA2">
                                  <w:pPr>
                                    <w:spacing w:line="260" w:lineRule="exact"/>
                                    <w:ind w:left="240" w:hangingChars="100" w:hanging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・　沖縄県うるま市に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おける「</w:t>
                                  </w:r>
                                  <w:r w:rsidRPr="00B742DE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うるマルシェ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」の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取組</w:t>
                                  </w:r>
                                </w:p>
                              </w:tc>
                            </w:tr>
                            <w:tr w:rsidR="00FC580C" w:rsidRPr="007C3A18" w:rsidTr="00CF5833">
                              <w:trPr>
                                <w:trHeight w:val="797"/>
                              </w:trPr>
                              <w:tc>
                                <w:tcPr>
                                  <w:tcW w:w="3654" w:type="dxa"/>
                                  <w:vAlign w:val="center"/>
                                </w:tcPr>
                                <w:p w:rsidR="00FC580C" w:rsidRDefault="00FC580C" w:rsidP="00382AA2">
                                  <w:pPr>
                                    <w:spacing w:line="260" w:lineRule="exac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7C3A18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農産直売所あぜみち</w:t>
                                  </w:r>
                                </w:p>
                                <w:p w:rsidR="00FC580C" w:rsidRPr="007C3A18" w:rsidRDefault="00FC580C" w:rsidP="00382AA2">
                                  <w:pPr>
                                    <w:spacing w:line="26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(株)グリーンデイズ）</w:t>
                                  </w:r>
                                </w:p>
                              </w:tc>
                              <w:tc>
                                <w:tcPr>
                                  <w:tcW w:w="6636" w:type="dxa"/>
                                  <w:vAlign w:val="center"/>
                                </w:tcPr>
                                <w:p w:rsidR="00FC580C" w:rsidRPr="00E2003B" w:rsidRDefault="00FC580C" w:rsidP="00382AA2">
                                  <w:pPr>
                                    <w:spacing w:line="260" w:lineRule="exact"/>
                                    <w:ind w:left="240" w:hangingChars="100" w:hanging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【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市内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×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飲食店】</w:t>
                                  </w:r>
                                </w:p>
                                <w:p w:rsidR="00FC580C" w:rsidRPr="007C3A18" w:rsidRDefault="00FC580C" w:rsidP="00382AA2">
                                  <w:pPr>
                                    <w:spacing w:line="260" w:lineRule="exact"/>
                                    <w:ind w:left="240" w:hangingChars="100" w:hanging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2003B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直売事業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の一環として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 w:rsidRPr="00E2003B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市内飲食店への販売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取組</w:t>
                                  </w:r>
                                </w:p>
                              </w:tc>
                            </w:tr>
                            <w:tr w:rsidR="00FC580C" w:rsidRPr="007C3A18" w:rsidTr="00CF5833">
                              <w:trPr>
                                <w:trHeight w:val="810"/>
                              </w:trPr>
                              <w:tc>
                                <w:tcPr>
                                  <w:tcW w:w="3654" w:type="dxa"/>
                                  <w:vAlign w:val="center"/>
                                </w:tcPr>
                                <w:p w:rsidR="00FC580C" w:rsidRPr="007C3A18" w:rsidRDefault="00FC580C" w:rsidP="00382AA2">
                                  <w:pPr>
                                    <w:spacing w:line="260" w:lineRule="exac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7C3A1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宇都宮農業協同組合</w:t>
                                  </w:r>
                                </w:p>
                              </w:tc>
                              <w:tc>
                                <w:tcPr>
                                  <w:tcW w:w="6636" w:type="dxa"/>
                                  <w:vAlign w:val="center"/>
                                </w:tcPr>
                                <w:p w:rsidR="00FC580C" w:rsidRDefault="00FC580C" w:rsidP="00382AA2">
                                  <w:pPr>
                                    <w:spacing w:line="260" w:lineRule="exact"/>
                                    <w:ind w:left="240" w:hangingChars="100" w:hanging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【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市内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×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小売店】</w:t>
                                  </w:r>
                                </w:p>
                                <w:p w:rsidR="00FC580C" w:rsidRPr="007C3A18" w:rsidRDefault="00FC580C" w:rsidP="00382AA2">
                                  <w:pPr>
                                    <w:spacing w:line="260" w:lineRule="exact"/>
                                    <w:ind w:left="240" w:hangingChars="100" w:hanging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C3A1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市内のスーパーマーケットにおけるインショップの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取組</w:t>
                                  </w:r>
                                </w:p>
                              </w:tc>
                            </w:tr>
                          </w:tbl>
                          <w:p w:rsidR="007C3A18" w:rsidRPr="007C3A18" w:rsidRDefault="007C3A18" w:rsidP="00382AA2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C3A18" w:rsidRPr="006F4041" w:rsidRDefault="007C3A1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F404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6F404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第２部</w:t>
                            </w:r>
                            <w:r w:rsidRPr="006F404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】海外</w:t>
                            </w:r>
                            <w:r w:rsidRPr="006F404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（タイ・バンコク）</w:t>
                            </w:r>
                            <w:r w:rsidRPr="006F404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への輸出の</w:t>
                            </w:r>
                            <w:r w:rsidRPr="006F404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取組の紹介</w:t>
                            </w:r>
                          </w:p>
                          <w:p w:rsidR="007C3A18" w:rsidRPr="007C3A18" w:rsidRDefault="00B742DE" w:rsidP="00B742DE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生産者が中心となり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，本年２月に</w:t>
                            </w:r>
                            <w:r w:rsidR="007C3A18" w:rsidRPr="007C3A1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タイ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バンコクで開催した</w:t>
                            </w:r>
                            <w:r w:rsidR="00382AA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宇都宮フェアの取組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0" type="#_x0000_t202" style="position:absolute;margin-left:10.65pt;margin-top:18.4pt;width:527.4pt;height:204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" fillcolor="white [3201]" strokeweight=".5pt">
                <v:textbox>
                  <w:txbxContent>
                    <w:p w:rsidR="007C3A18" w:rsidRPr="006F4041" w:rsidRDefault="007C3A18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F404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【第</w:t>
                      </w:r>
                      <w:r w:rsidRPr="006F4041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１部</w:t>
                      </w:r>
                      <w:r w:rsidRPr="006F404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】</w:t>
                      </w:r>
                      <w:r w:rsidR="00D46D1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様々</w:t>
                      </w:r>
                      <w:r w:rsidR="00D46D1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な</w:t>
                      </w:r>
                      <w:r w:rsidRPr="006F4041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農産物</w:t>
                      </w:r>
                      <w:r w:rsidRPr="006F404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の販売</w:t>
                      </w:r>
                      <w:r w:rsidRPr="006F4041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の取組事例の紹介</w:t>
                      </w:r>
                    </w:p>
                    <w:tbl>
                      <w:tblPr>
                        <w:tblStyle w:val="a3"/>
                        <w:tblW w:w="1029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654"/>
                        <w:gridCol w:w="6636"/>
                      </w:tblGrid>
                      <w:tr w:rsidR="007C3A18" w:rsidRPr="007C3A18" w:rsidTr="00641552">
                        <w:tc>
                          <w:tcPr>
                            <w:tcW w:w="3654" w:type="dxa"/>
                            <w:shd w:val="clear" w:color="auto" w:fill="000000" w:themeFill="text1"/>
                          </w:tcPr>
                          <w:p w:rsidR="007C3A18" w:rsidRPr="00B742DE" w:rsidRDefault="007C3A18" w:rsidP="00382AA2">
                            <w:pPr>
                              <w:spacing w:line="2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742D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企業名</w:t>
                            </w:r>
                          </w:p>
                        </w:tc>
                        <w:tc>
                          <w:tcPr>
                            <w:tcW w:w="6636" w:type="dxa"/>
                            <w:shd w:val="clear" w:color="auto" w:fill="000000" w:themeFill="text1"/>
                          </w:tcPr>
                          <w:p w:rsidR="007C3A18" w:rsidRPr="00B742DE" w:rsidRDefault="00D46D1F" w:rsidP="00382AA2">
                            <w:pPr>
                              <w:spacing w:line="2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取組</w:t>
                            </w:r>
                            <w:r w:rsidR="007C3A18" w:rsidRPr="00B742D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概要</w:t>
                            </w:r>
                          </w:p>
                        </w:tc>
                      </w:tr>
                      <w:tr w:rsidR="00FC580C" w:rsidRPr="007C3A18" w:rsidTr="00CF5833">
                        <w:trPr>
                          <w:trHeight w:val="853"/>
                        </w:trPr>
                        <w:tc>
                          <w:tcPr>
                            <w:tcW w:w="3654" w:type="dxa"/>
                            <w:vAlign w:val="center"/>
                          </w:tcPr>
                          <w:p w:rsidR="00FC580C" w:rsidRPr="00B742DE" w:rsidRDefault="00FC580C" w:rsidP="00382AA2">
                            <w:pPr>
                              <w:spacing w:line="26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7C3A1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（株）ファーマーズ・フォレスト</w:t>
                            </w:r>
                          </w:p>
                        </w:tc>
                        <w:tc>
                          <w:tcPr>
                            <w:tcW w:w="6636" w:type="dxa"/>
                            <w:vAlign w:val="center"/>
                          </w:tcPr>
                          <w:p w:rsidR="00FC580C" w:rsidRDefault="00FC580C" w:rsidP="00382AA2">
                            <w:pPr>
                              <w:spacing w:line="260" w:lineRule="exact"/>
                              <w:ind w:left="240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首都圏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・地方×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小売店】</w:t>
                            </w:r>
                          </w:p>
                          <w:p w:rsidR="00FC580C" w:rsidRPr="00B742DE" w:rsidRDefault="00FC580C" w:rsidP="00FC580C">
                            <w:pPr>
                              <w:spacing w:line="260" w:lineRule="exact"/>
                              <w:ind w:left="240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　首都圏や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様々な地方で展開する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農産物等直売事業の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取組</w:t>
                            </w:r>
                          </w:p>
                          <w:p w:rsidR="00FC580C" w:rsidRPr="007C3A18" w:rsidRDefault="00FC580C" w:rsidP="00382AA2">
                            <w:pPr>
                              <w:spacing w:line="260" w:lineRule="exact"/>
                              <w:ind w:left="240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　沖縄県うるま市に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おける「</w:t>
                            </w:r>
                            <w:r w:rsidRPr="00B742D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うるマルシェ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」の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取組</w:t>
                            </w:r>
                          </w:p>
                        </w:tc>
                      </w:tr>
                      <w:tr w:rsidR="00FC580C" w:rsidRPr="007C3A18" w:rsidTr="00CF5833">
                        <w:trPr>
                          <w:trHeight w:val="797"/>
                        </w:trPr>
                        <w:tc>
                          <w:tcPr>
                            <w:tcW w:w="3654" w:type="dxa"/>
                            <w:vAlign w:val="center"/>
                          </w:tcPr>
                          <w:p w:rsidR="00FC580C" w:rsidRDefault="00FC580C" w:rsidP="00382AA2">
                            <w:pPr>
                              <w:spacing w:line="26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7C3A1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農産直売所あぜみち</w:t>
                            </w:r>
                          </w:p>
                          <w:p w:rsidR="00FC580C" w:rsidRPr="007C3A18" w:rsidRDefault="00FC580C" w:rsidP="00382AA2">
                            <w:pPr>
                              <w:spacing w:line="26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(株)グリーンデイズ）</w:t>
                            </w:r>
                          </w:p>
                        </w:tc>
                        <w:tc>
                          <w:tcPr>
                            <w:tcW w:w="6636" w:type="dxa"/>
                            <w:vAlign w:val="center"/>
                          </w:tcPr>
                          <w:p w:rsidR="00FC580C" w:rsidRPr="00E2003B" w:rsidRDefault="00FC580C" w:rsidP="00382AA2">
                            <w:pPr>
                              <w:spacing w:line="260" w:lineRule="exact"/>
                              <w:ind w:left="240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市内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×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飲食店】</w:t>
                            </w:r>
                          </w:p>
                          <w:p w:rsidR="00FC580C" w:rsidRPr="007C3A18" w:rsidRDefault="00FC580C" w:rsidP="00382AA2">
                            <w:pPr>
                              <w:spacing w:line="260" w:lineRule="exact"/>
                              <w:ind w:left="240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 w:rsidRPr="00E2003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・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直売事業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の一環として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E2003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市内飲食店への販売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取組</w:t>
                            </w:r>
                          </w:p>
                        </w:tc>
                      </w:tr>
                      <w:tr w:rsidR="00FC580C" w:rsidRPr="007C3A18" w:rsidTr="00CF5833">
                        <w:trPr>
                          <w:trHeight w:val="810"/>
                        </w:trPr>
                        <w:tc>
                          <w:tcPr>
                            <w:tcW w:w="3654" w:type="dxa"/>
                            <w:vAlign w:val="center"/>
                          </w:tcPr>
                          <w:p w:rsidR="00FC580C" w:rsidRPr="007C3A18" w:rsidRDefault="00FC580C" w:rsidP="00382AA2">
                            <w:pPr>
                              <w:spacing w:line="26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7C3A1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宇都宮農業協同組合</w:t>
                            </w:r>
                          </w:p>
                        </w:tc>
                        <w:tc>
                          <w:tcPr>
                            <w:tcW w:w="6636" w:type="dxa"/>
                            <w:vAlign w:val="center"/>
                          </w:tcPr>
                          <w:p w:rsidR="00FC580C" w:rsidRDefault="00FC580C" w:rsidP="00382AA2">
                            <w:pPr>
                              <w:spacing w:line="260" w:lineRule="exact"/>
                              <w:ind w:left="240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市内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×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小売店】</w:t>
                            </w:r>
                          </w:p>
                          <w:p w:rsidR="00FC580C" w:rsidRPr="007C3A18" w:rsidRDefault="00FC580C" w:rsidP="00382AA2">
                            <w:pPr>
                              <w:spacing w:line="260" w:lineRule="exact"/>
                              <w:ind w:left="240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 w:rsidRPr="007C3A1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・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市内のスーパーマーケットにおけるインショップの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取組</w:t>
                            </w:r>
                          </w:p>
                        </w:tc>
                      </w:tr>
                    </w:tbl>
                    <w:p w:rsidR="007C3A18" w:rsidRPr="007C3A18" w:rsidRDefault="007C3A18" w:rsidP="00382AA2">
                      <w:pPr>
                        <w:spacing w:line="240" w:lineRule="exact"/>
                        <w:rPr>
                          <w:sz w:val="24"/>
                          <w:szCs w:val="24"/>
                        </w:rPr>
                      </w:pPr>
                    </w:p>
                    <w:p w:rsidR="007C3A18" w:rsidRPr="006F4041" w:rsidRDefault="007C3A18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F404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6F4041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第２部</w:t>
                      </w:r>
                      <w:r w:rsidRPr="006F404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】海外</w:t>
                      </w:r>
                      <w:r w:rsidRPr="006F4041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（タイ・バンコク）</w:t>
                      </w:r>
                      <w:r w:rsidRPr="006F404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への輸出の</w:t>
                      </w:r>
                      <w:r w:rsidRPr="006F4041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取組の紹介</w:t>
                      </w:r>
                    </w:p>
                    <w:p w:rsidR="007C3A18" w:rsidRPr="007C3A18" w:rsidRDefault="00B742DE" w:rsidP="00B742DE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生産者が中心となり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，本年２月に</w:t>
                      </w:r>
                      <w:r w:rsidR="007C3A18" w:rsidRPr="007C3A18">
                        <w:rPr>
                          <w:rFonts w:hint="eastAsia"/>
                          <w:sz w:val="24"/>
                          <w:szCs w:val="24"/>
                        </w:rPr>
                        <w:t>タイ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sz w:val="24"/>
                          <w:szCs w:val="24"/>
                        </w:rPr>
                        <w:t>バンコクで開催した</w:t>
                      </w:r>
                      <w:r w:rsidR="00382AA2">
                        <w:rPr>
                          <w:rFonts w:hint="eastAsia"/>
                          <w:sz w:val="24"/>
                          <w:szCs w:val="24"/>
                        </w:rPr>
                        <w:t>宇都宮フェアの取組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を紹介</w:t>
                      </w:r>
                    </w:p>
                  </w:txbxContent>
                </v:textbox>
              </v:shape>
            </w:pict>
          </mc:Fallback>
        </mc:AlternateContent>
      </w:r>
      <w:r w:rsidR="008E31AF" w:rsidRPr="006F404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３ 内　　容</w:t>
      </w:r>
    </w:p>
    <w:p w:rsidR="007C3A18" w:rsidRDefault="007C3A18" w:rsidP="008E3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C3A18" w:rsidRDefault="007C3A18" w:rsidP="008E3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C3A18" w:rsidRDefault="007C3A18" w:rsidP="008E3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C3A18" w:rsidRDefault="007C3A18" w:rsidP="008E3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C3A18" w:rsidRDefault="007C3A18" w:rsidP="008E3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C3A18" w:rsidRDefault="007C3A18" w:rsidP="008E3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C3A18" w:rsidRDefault="007C3A18" w:rsidP="008E3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C3A18" w:rsidRDefault="007C3A18" w:rsidP="008E3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C3A18" w:rsidRDefault="007C3A18" w:rsidP="008E3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C3A18" w:rsidRPr="008E31AF" w:rsidRDefault="007C3A18" w:rsidP="008E3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95D5C" w:rsidRPr="00995D5C" w:rsidRDefault="00995D5C" w:rsidP="00995D5C">
      <w:pPr>
        <w:ind w:left="210" w:hangingChars="100" w:hanging="210"/>
      </w:pPr>
    </w:p>
    <w:p w:rsidR="0039433A" w:rsidRPr="0039433A" w:rsidRDefault="0039433A" w:rsidP="0039433A">
      <w:pPr>
        <w:rPr>
          <w:sz w:val="24"/>
          <w:szCs w:val="24"/>
        </w:rPr>
      </w:pPr>
      <w:r w:rsidRPr="006F4041">
        <w:rPr>
          <w:rFonts w:asciiTheme="majorEastAsia" w:eastAsiaTheme="majorEastAsia" w:hAnsiTheme="majorEastAsia" w:hint="eastAsia"/>
          <w:b/>
          <w:sz w:val="24"/>
          <w:szCs w:val="24"/>
        </w:rPr>
        <w:t>４ 対　　象</w:t>
      </w:r>
      <w:r w:rsidRPr="0039433A">
        <w:rPr>
          <w:rFonts w:hint="eastAsia"/>
          <w:sz w:val="24"/>
          <w:szCs w:val="24"/>
        </w:rPr>
        <w:t xml:space="preserve">　農産物の販路拡大に関心のある生産者</w:t>
      </w:r>
    </w:p>
    <w:p w:rsidR="0039433A" w:rsidRPr="0039433A" w:rsidRDefault="0039433A" w:rsidP="0039433A">
      <w:pPr>
        <w:rPr>
          <w:sz w:val="24"/>
          <w:szCs w:val="24"/>
        </w:rPr>
      </w:pPr>
      <w:r w:rsidRPr="006F4041">
        <w:rPr>
          <w:rFonts w:asciiTheme="majorEastAsia" w:eastAsiaTheme="majorEastAsia" w:hAnsiTheme="majorEastAsia" w:hint="eastAsia"/>
          <w:b/>
          <w:sz w:val="24"/>
          <w:szCs w:val="24"/>
        </w:rPr>
        <w:t>５ 定　　員</w:t>
      </w:r>
      <w:r w:rsidRPr="0039433A">
        <w:rPr>
          <w:rFonts w:hint="eastAsia"/>
          <w:sz w:val="24"/>
          <w:szCs w:val="24"/>
        </w:rPr>
        <w:t xml:space="preserve">　３０名程度</w:t>
      </w:r>
    </w:p>
    <w:p w:rsidR="0039433A" w:rsidRPr="0039433A" w:rsidRDefault="0039433A" w:rsidP="0039433A">
      <w:pPr>
        <w:rPr>
          <w:sz w:val="24"/>
          <w:szCs w:val="24"/>
        </w:rPr>
      </w:pPr>
      <w:r w:rsidRPr="006F4041">
        <w:rPr>
          <w:rFonts w:asciiTheme="majorEastAsia" w:eastAsiaTheme="majorEastAsia" w:hAnsiTheme="majorEastAsia" w:hint="eastAsia"/>
          <w:b/>
          <w:sz w:val="24"/>
          <w:szCs w:val="24"/>
        </w:rPr>
        <w:t xml:space="preserve">６ </w:t>
      </w:r>
      <w:r w:rsidRPr="006F4041">
        <w:rPr>
          <w:rFonts w:asciiTheme="majorEastAsia" w:eastAsiaTheme="majorEastAsia" w:hAnsiTheme="majorEastAsia" w:hint="eastAsia"/>
          <w:b/>
          <w:spacing w:val="60"/>
          <w:kern w:val="0"/>
          <w:sz w:val="24"/>
          <w:szCs w:val="24"/>
          <w:fitText w:val="960" w:id="1933364224"/>
        </w:rPr>
        <w:t>参加</w:t>
      </w:r>
      <w:r w:rsidRPr="006F4041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960" w:id="1933364224"/>
        </w:rPr>
        <w:t>費</w:t>
      </w:r>
      <w:r w:rsidRPr="0039433A">
        <w:rPr>
          <w:rFonts w:hint="eastAsia"/>
          <w:sz w:val="24"/>
          <w:szCs w:val="24"/>
        </w:rPr>
        <w:t xml:space="preserve">　無料</w:t>
      </w:r>
    </w:p>
    <w:p w:rsidR="0039433A" w:rsidRPr="0039433A" w:rsidRDefault="0039433A" w:rsidP="0039433A">
      <w:pPr>
        <w:ind w:left="1566" w:hangingChars="650" w:hanging="1566"/>
        <w:rPr>
          <w:sz w:val="24"/>
          <w:szCs w:val="24"/>
        </w:rPr>
      </w:pPr>
      <w:r w:rsidRPr="006F4041">
        <w:rPr>
          <w:rFonts w:asciiTheme="majorEastAsia" w:eastAsiaTheme="majorEastAsia" w:hAnsiTheme="majorEastAsia" w:hint="eastAsia"/>
          <w:b/>
          <w:sz w:val="24"/>
          <w:szCs w:val="24"/>
        </w:rPr>
        <w:t>７ 申込方法</w:t>
      </w:r>
      <w:r w:rsidRPr="0039433A">
        <w:rPr>
          <w:rFonts w:hint="eastAsia"/>
          <w:sz w:val="24"/>
          <w:szCs w:val="24"/>
        </w:rPr>
        <w:t xml:space="preserve">  </w:t>
      </w:r>
      <w:r w:rsidRPr="0039433A">
        <w:rPr>
          <w:rFonts w:hint="eastAsia"/>
          <w:sz w:val="24"/>
          <w:szCs w:val="24"/>
        </w:rPr>
        <w:t>裏面の参加申込書に必要事項をご記入の上，ＦＡＸ又はメールにて事務局宛てにお送りください。申込書は，下記「農業王国うつのみや」ホームページから</w:t>
      </w:r>
      <w:r w:rsidR="00641552">
        <w:rPr>
          <w:rFonts w:hint="eastAsia"/>
          <w:sz w:val="24"/>
          <w:szCs w:val="24"/>
        </w:rPr>
        <w:t>もダウンロードできます</w:t>
      </w:r>
      <w:r w:rsidRPr="0039433A">
        <w:rPr>
          <w:rFonts w:hint="eastAsia"/>
          <w:sz w:val="24"/>
          <w:szCs w:val="24"/>
        </w:rPr>
        <w:t xml:space="preserve">。　</w:t>
      </w:r>
    </w:p>
    <w:p w:rsidR="0039433A" w:rsidRPr="0039433A" w:rsidRDefault="0039433A" w:rsidP="0039433A">
      <w:pPr>
        <w:ind w:firstLineChars="650" w:firstLine="1560"/>
        <w:rPr>
          <w:sz w:val="24"/>
          <w:szCs w:val="24"/>
        </w:rPr>
      </w:pPr>
      <w:r w:rsidRPr="0039433A">
        <w:rPr>
          <w:rFonts w:hint="eastAsia"/>
          <w:sz w:val="24"/>
          <w:szCs w:val="24"/>
        </w:rPr>
        <w:t>URL</w:t>
      </w:r>
      <w:r w:rsidRPr="0039433A">
        <w:rPr>
          <w:rFonts w:hint="eastAsia"/>
          <w:sz w:val="24"/>
          <w:szCs w:val="24"/>
        </w:rPr>
        <w:t>：</w:t>
      </w:r>
      <w:r w:rsidRPr="0039433A">
        <w:rPr>
          <w:rFonts w:hint="eastAsia"/>
          <w:sz w:val="24"/>
          <w:szCs w:val="24"/>
        </w:rPr>
        <w:t>http://www.u-agrinet.jp/information</w:t>
      </w:r>
    </w:p>
    <w:p w:rsidR="0039433A" w:rsidRPr="0039433A" w:rsidRDefault="0039433A" w:rsidP="0039433A">
      <w:pPr>
        <w:rPr>
          <w:sz w:val="24"/>
          <w:szCs w:val="24"/>
        </w:rPr>
      </w:pPr>
      <w:r w:rsidRPr="006F4041">
        <w:rPr>
          <w:rFonts w:asciiTheme="majorEastAsia" w:eastAsiaTheme="majorEastAsia" w:hAnsiTheme="majorEastAsia" w:hint="eastAsia"/>
          <w:b/>
          <w:sz w:val="24"/>
          <w:szCs w:val="24"/>
        </w:rPr>
        <w:t>８ 申込締切</w:t>
      </w:r>
      <w:r w:rsidRPr="0039433A">
        <w:rPr>
          <w:rFonts w:hint="eastAsia"/>
          <w:sz w:val="24"/>
          <w:szCs w:val="24"/>
        </w:rPr>
        <w:t xml:space="preserve">　平成３１年３月２２日（金）まで</w:t>
      </w:r>
    </w:p>
    <w:p w:rsidR="0039433A" w:rsidRPr="0039433A" w:rsidRDefault="0039433A" w:rsidP="0039433A">
      <w:pPr>
        <w:rPr>
          <w:sz w:val="24"/>
          <w:szCs w:val="24"/>
        </w:rPr>
      </w:pPr>
      <w:r w:rsidRPr="006F4041">
        <w:rPr>
          <w:rFonts w:asciiTheme="majorEastAsia" w:eastAsiaTheme="majorEastAsia" w:hAnsiTheme="majorEastAsia" w:hint="eastAsia"/>
          <w:b/>
          <w:sz w:val="24"/>
          <w:szCs w:val="24"/>
        </w:rPr>
        <w:t>９ 問合せ先</w:t>
      </w:r>
      <w:r w:rsidRPr="0039433A">
        <w:rPr>
          <w:rFonts w:hint="eastAsia"/>
          <w:sz w:val="24"/>
          <w:szCs w:val="24"/>
        </w:rPr>
        <w:t xml:space="preserve">　うつのみや農産物ブランド推進協議会事務局（宇都宮市農林生産流通課内）担当：手塚</w:t>
      </w:r>
    </w:p>
    <w:p w:rsidR="00995D5C" w:rsidRPr="0039433A" w:rsidRDefault="0039433A" w:rsidP="0039433A">
      <w:pPr>
        <w:rPr>
          <w:sz w:val="24"/>
          <w:szCs w:val="24"/>
        </w:rPr>
      </w:pPr>
      <w:r w:rsidRPr="0039433A">
        <w:rPr>
          <w:rFonts w:hint="eastAsia"/>
          <w:sz w:val="24"/>
          <w:szCs w:val="24"/>
        </w:rPr>
        <w:t xml:space="preserve">　　　　　　</w:t>
      </w:r>
      <w:r w:rsidRPr="0039433A">
        <w:rPr>
          <w:rFonts w:hint="eastAsia"/>
          <w:sz w:val="24"/>
          <w:szCs w:val="24"/>
        </w:rPr>
        <w:t xml:space="preserve"> </w:t>
      </w:r>
      <w:r w:rsidR="00641552" w:rsidRPr="006F4041">
        <w:rPr>
          <w:rFonts w:asciiTheme="majorEastAsia" w:eastAsiaTheme="majorEastAsia" w:hAnsiTheme="majorEastAsia" w:hint="eastAsia"/>
          <w:sz w:val="24"/>
          <w:szCs w:val="24"/>
          <w:u w:val="single"/>
        </w:rPr>
        <w:t>ＦＡＸ</w:t>
      </w:r>
      <w:r w:rsidRPr="006F4041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641552" w:rsidRPr="006F4041">
        <w:rPr>
          <w:rFonts w:asciiTheme="majorEastAsia" w:eastAsiaTheme="majorEastAsia" w:hAnsiTheme="majorEastAsia" w:hint="eastAsia"/>
          <w:sz w:val="24"/>
          <w:szCs w:val="24"/>
          <w:u w:val="single"/>
        </w:rPr>
        <w:t>０２８－６３９－０６１８</w:t>
      </w:r>
      <w:r w:rsidRPr="0039433A">
        <w:rPr>
          <w:rFonts w:hint="eastAsia"/>
          <w:sz w:val="24"/>
          <w:szCs w:val="24"/>
        </w:rPr>
        <w:t xml:space="preserve">　</w:t>
      </w:r>
      <w:r w:rsidR="00641552">
        <w:rPr>
          <w:rFonts w:hint="eastAsia"/>
          <w:sz w:val="24"/>
          <w:szCs w:val="24"/>
        </w:rPr>
        <w:t>ＴＥＬ</w:t>
      </w:r>
      <w:r w:rsidRPr="0039433A">
        <w:rPr>
          <w:rFonts w:hint="eastAsia"/>
          <w:sz w:val="24"/>
          <w:szCs w:val="24"/>
        </w:rPr>
        <w:t>：</w:t>
      </w:r>
      <w:r w:rsidR="00641552">
        <w:rPr>
          <w:rFonts w:hint="eastAsia"/>
          <w:sz w:val="24"/>
          <w:szCs w:val="24"/>
        </w:rPr>
        <w:t>０２８－６３２－２８４３</w:t>
      </w:r>
    </w:p>
    <w:p w:rsidR="0039433A" w:rsidRDefault="00641552" w:rsidP="0039433A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2525395</wp:posOffset>
                </wp:positionH>
                <wp:positionV relativeFrom="paragraph">
                  <wp:posOffset>9779000</wp:posOffset>
                </wp:positionV>
                <wp:extent cx="2486025" cy="495300"/>
                <wp:effectExtent l="10795" t="9525" r="8255" b="9525"/>
                <wp:wrapNone/>
                <wp:docPr id="9" name="下矢印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495300"/>
                        </a:xfrm>
                        <a:prstGeom prst="downArrowCallout">
                          <a:avLst>
                            <a:gd name="adj1" fmla="val 125481"/>
                            <a:gd name="adj2" fmla="val 125481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552" w:rsidRPr="00F17BB5" w:rsidRDefault="00641552" w:rsidP="006415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F17BB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裏　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9" o:spid="_x0000_s1031" type="#_x0000_t80" style="position:absolute;left:0;text-align:left;margin-left:198.85pt;margin-top:770pt;width:195.7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">
                <v:textbox inset="5.85pt,.7pt,5.85pt,.7pt">
                  <w:txbxContent>
                    <w:p w:rsidR="00641552" w:rsidRPr="00F17BB5" w:rsidRDefault="00641552" w:rsidP="0064155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F17BB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裏　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</w:t>
      </w:r>
      <w:r w:rsidRPr="006F4041">
        <w:rPr>
          <w:rFonts w:asciiTheme="majorEastAsia" w:eastAsiaTheme="majorEastAsia" w:hAnsiTheme="majorEastAsia" w:hint="eastAsia"/>
          <w:sz w:val="24"/>
          <w:szCs w:val="24"/>
          <w:u w:val="single"/>
        </w:rPr>
        <w:t>メール：</w:t>
      </w:r>
      <w:hyperlink r:id="rId6" w:history="1">
        <w:r w:rsidR="00CF5833" w:rsidRPr="008F3255">
          <w:rPr>
            <w:rStyle w:val="a8"/>
            <w:rFonts w:asciiTheme="majorEastAsia" w:eastAsiaTheme="majorEastAsia" w:hAnsiTheme="majorEastAsia" w:hint="eastAsia"/>
            <w:sz w:val="24"/>
            <w:szCs w:val="24"/>
          </w:rPr>
          <w:t>u2320@city.utsunomiya.tochigi.jp</w:t>
        </w:r>
      </w:hyperlink>
    </w:p>
    <w:p w:rsidR="00CF5833" w:rsidRDefault="00CF5833" w:rsidP="00283799">
      <w:pPr>
        <w:ind w:rightChars="-20" w:right="-42"/>
        <w:rPr>
          <w:rFonts w:asciiTheme="minorEastAsia" w:hAnsiTheme="minorEastAsia"/>
          <w:sz w:val="24"/>
          <w:szCs w:val="24"/>
        </w:rPr>
      </w:pPr>
      <w:r w:rsidRPr="00CF5833">
        <w:rPr>
          <w:rFonts w:asciiTheme="majorEastAsia" w:eastAsiaTheme="majorEastAsia" w:hAnsiTheme="majorEastAsia" w:hint="eastAsia"/>
          <w:b/>
          <w:spacing w:val="3"/>
          <w:w w:val="91"/>
          <w:kern w:val="0"/>
          <w:sz w:val="24"/>
          <w:szCs w:val="24"/>
          <w:fitText w:val="1326" w:id="1935320321"/>
        </w:rPr>
        <w:t>１</w:t>
      </w:r>
      <w:r w:rsidRPr="00CF5833">
        <w:rPr>
          <w:rFonts w:asciiTheme="majorEastAsia" w:eastAsiaTheme="majorEastAsia" w:hAnsiTheme="majorEastAsia" w:hint="eastAsia"/>
          <w:b/>
          <w:w w:val="91"/>
          <w:kern w:val="0"/>
          <w:sz w:val="24"/>
          <w:szCs w:val="24"/>
          <w:fitText w:val="1326" w:id="1935320321"/>
        </w:rPr>
        <w:t>０　その他</w:t>
      </w:r>
      <w:r w:rsidRPr="00CF5833">
        <w:rPr>
          <w:rFonts w:asciiTheme="minorEastAsia" w:hAnsiTheme="minorEastAsia" w:hint="eastAsia"/>
          <w:b/>
          <w:sz w:val="24"/>
          <w:szCs w:val="24"/>
        </w:rPr>
        <w:t xml:space="preserve">　</w:t>
      </w:r>
      <w:bookmarkStart w:id="0" w:name="_GoBack"/>
      <w:bookmarkEnd w:id="0"/>
      <w:r w:rsidRPr="00CF5833">
        <w:rPr>
          <w:rFonts w:asciiTheme="minorEastAsia" w:hAnsiTheme="minorEastAsia" w:hint="eastAsia"/>
          <w:sz w:val="24"/>
          <w:szCs w:val="24"/>
        </w:rPr>
        <w:t>自動車でお越しの場合は，高さ１５８ｃｍ以下</w:t>
      </w:r>
      <w:r>
        <w:rPr>
          <w:rFonts w:asciiTheme="minorEastAsia" w:hAnsiTheme="minorEastAsia" w:hint="eastAsia"/>
          <w:sz w:val="24"/>
          <w:szCs w:val="24"/>
        </w:rPr>
        <w:t>の自動車であれば，ホテル併設の立体駐</w:t>
      </w:r>
    </w:p>
    <w:p w:rsidR="00CF5833" w:rsidRDefault="00CF5833" w:rsidP="00CF5833">
      <w:pPr>
        <w:ind w:leftChars="100" w:left="210" w:firstLineChars="550" w:firstLine="1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車場に無料で駐車することができます。その他の場合は，ホテル周辺のコインパーキン</w:t>
      </w:r>
    </w:p>
    <w:p w:rsidR="00CF5833" w:rsidRPr="00CF5833" w:rsidRDefault="00CF5833" w:rsidP="00CF5833">
      <w:pPr>
        <w:ind w:leftChars="100" w:left="210" w:firstLineChars="550" w:firstLine="1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グ等を御利用いただくか，公共交通機関をご利用くださいますようお願いいたします。</w:t>
      </w:r>
    </w:p>
    <w:p w:rsidR="00641552" w:rsidRPr="00CF5833" w:rsidRDefault="00CF5833">
      <w:pPr>
        <w:rPr>
          <w:rFonts w:asciiTheme="minorEastAsia" w:hAnsiTheme="minorEastAsia"/>
        </w:rPr>
      </w:pPr>
      <w:r w:rsidRPr="00CF583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180975</wp:posOffset>
                </wp:positionV>
                <wp:extent cx="2141220" cy="333375"/>
                <wp:effectExtent l="38100" t="0" r="0" b="47625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33337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8328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0" o:spid="_x0000_s1026" type="#_x0000_t67" style="position:absolute;left:0;text-align:left;margin-left:182.4pt;margin-top:14.25pt;width:168.6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" adj="10800" filled="f" strokecolor="black [3213]" strokeweight="1pt"/>
            </w:pict>
          </mc:Fallback>
        </mc:AlternateContent>
      </w:r>
      <w:r w:rsidRPr="00CF583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99695</wp:posOffset>
                </wp:positionV>
                <wp:extent cx="788670" cy="412750"/>
                <wp:effectExtent l="0" t="0" r="0" b="63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67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552" w:rsidRPr="00641552" w:rsidRDefault="00641552">
                            <w:pPr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641552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裏面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2" type="#_x0000_t202" style="position:absolute;left:0;text-align:left;margin-left:239.4pt;margin-top:7.85pt;width:62.1pt;height:3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" filled="f" stroked="f" strokeweight=".5pt">
                <v:textbox>
                  <w:txbxContent>
                    <w:p w:rsidR="00641552" w:rsidRPr="00641552" w:rsidRDefault="00641552">
                      <w:pPr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641552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裏面</w:t>
                      </w:r>
                    </w:p>
                  </w:txbxContent>
                </v:textbox>
              </v:shape>
            </w:pict>
          </mc:Fallback>
        </mc:AlternateContent>
      </w:r>
    </w:p>
    <w:p w:rsidR="00641552" w:rsidRPr="00AF7BF9" w:rsidRDefault="00F80B16" w:rsidP="00AF7BF9">
      <w:pPr>
        <w:rPr>
          <w:rFonts w:asciiTheme="minorEastAsia" w:hAnsiTheme="minorEastAsia"/>
          <w:sz w:val="24"/>
          <w:szCs w:val="24"/>
        </w:rPr>
      </w:pPr>
      <w:r w:rsidRPr="00AF7BF9"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E0442F" wp14:editId="16A4BAA2">
                <wp:simplePos x="0" y="0"/>
                <wp:positionH relativeFrom="column">
                  <wp:posOffset>20955</wp:posOffset>
                </wp:positionH>
                <wp:positionV relativeFrom="paragraph">
                  <wp:posOffset>62865</wp:posOffset>
                </wp:positionV>
                <wp:extent cx="6865620" cy="96329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5620" cy="963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3871" w:rsidRPr="00073871" w:rsidRDefault="00073871" w:rsidP="0007387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 w:rsidRPr="00073871"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  <w:t>宇都宮産農産物販路拡大セミナー（首都圏・</w:t>
                            </w:r>
                            <w:r w:rsidRPr="00073871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海外</w:t>
                            </w:r>
                            <w:r w:rsidRPr="00073871"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  <w:t>等）</w:t>
                            </w:r>
                          </w:p>
                          <w:p w:rsidR="00073871" w:rsidRPr="00073871" w:rsidRDefault="00073871" w:rsidP="0007387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 w:rsidRPr="00073871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参加</w:t>
                            </w:r>
                            <w:r w:rsidRPr="00073871"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0442F" id="テキスト ボックス 15" o:spid="_x0000_s1033" type="#_x0000_t202" style="position:absolute;left:0;text-align:left;margin-left:1.65pt;margin-top:4.95pt;width:540.6pt;height:7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" filled="f" stroked="f" strokeweight=".5pt">
                <v:textbox>
                  <w:txbxContent>
                    <w:p w:rsidR="00073871" w:rsidRPr="00073871" w:rsidRDefault="00073871" w:rsidP="00073871">
                      <w:pPr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 w:rsidRPr="00073871"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  <w:t>宇都宮産農産物販路拡大セミナー（首都圏・</w:t>
                      </w:r>
                      <w:r w:rsidRPr="00073871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海外</w:t>
                      </w:r>
                      <w:r w:rsidRPr="00073871"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  <w:t>等）</w:t>
                      </w:r>
                    </w:p>
                    <w:p w:rsidR="00073871" w:rsidRPr="00073871" w:rsidRDefault="00073871" w:rsidP="00073871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</w:pPr>
                      <w:r w:rsidRPr="00073871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参加</w:t>
                      </w:r>
                      <w:r w:rsidRPr="00073871"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Pr="00AF7BF9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C1D7F1" wp14:editId="008605F5">
                <wp:simplePos x="0" y="0"/>
                <wp:positionH relativeFrom="column">
                  <wp:posOffset>17145</wp:posOffset>
                </wp:positionH>
                <wp:positionV relativeFrom="paragraph">
                  <wp:posOffset>3810</wp:posOffset>
                </wp:positionV>
                <wp:extent cx="6779895" cy="1022350"/>
                <wp:effectExtent l="19050" t="19050" r="40005" b="44450"/>
                <wp:wrapNone/>
                <wp:docPr id="12" name="フローチャート: 処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895" cy="1022350"/>
                        </a:xfrm>
                        <a:prstGeom prst="flowChartProcess">
                          <a:avLst/>
                        </a:prstGeom>
                        <a:noFill/>
                        <a:ln w="635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41552" w:rsidRPr="00073871" w:rsidRDefault="00641552" w:rsidP="00641552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  <w:shd w:val="clear" w:color="auto" w:fill="000000" w:themeFill="text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1D7F1" id="フローチャート: 処理 12" o:spid="_x0000_s1034" type="#_x0000_t109" style="position:absolute;left:0;text-align:left;margin-left:1.35pt;margin-top:.3pt;width:533.85pt;height:8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" filled="f" strokeweight="5pt">
                <v:stroke linestyle="thinThin"/>
                <v:textbox inset="5.85pt,.7pt,5.85pt,.7pt">
                  <w:txbxContent>
                    <w:p w:rsidR="00641552" w:rsidRPr="00073871" w:rsidRDefault="00641552" w:rsidP="00641552">
                      <w:pPr>
                        <w:rPr>
                          <w:rFonts w:ascii="ＭＳ 明朝" w:hAnsi="ＭＳ 明朝" w:hint="eastAsia"/>
                          <w:sz w:val="24"/>
                          <w:szCs w:val="24"/>
                          <w:shd w:val="clear" w:color="auto" w:fill="000000" w:themeFill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1552" w:rsidRPr="00AF7BF9" w:rsidRDefault="00641552" w:rsidP="00AF7BF9">
      <w:pPr>
        <w:rPr>
          <w:rFonts w:asciiTheme="minorEastAsia" w:hAnsiTheme="minorEastAsia"/>
          <w:sz w:val="24"/>
          <w:szCs w:val="24"/>
        </w:rPr>
      </w:pPr>
    </w:p>
    <w:p w:rsidR="0039433A" w:rsidRPr="00AF7BF9" w:rsidRDefault="0039433A" w:rsidP="00AF7BF9">
      <w:pPr>
        <w:rPr>
          <w:rFonts w:asciiTheme="minorEastAsia" w:hAnsiTheme="minorEastAsia"/>
          <w:sz w:val="24"/>
          <w:szCs w:val="24"/>
        </w:rPr>
      </w:pPr>
    </w:p>
    <w:p w:rsidR="00641552" w:rsidRPr="00AF7BF9" w:rsidRDefault="00641552" w:rsidP="00AF7BF9">
      <w:pPr>
        <w:rPr>
          <w:rFonts w:asciiTheme="minorEastAsia" w:hAnsiTheme="minorEastAsia"/>
          <w:sz w:val="24"/>
          <w:szCs w:val="24"/>
        </w:rPr>
      </w:pPr>
    </w:p>
    <w:p w:rsidR="00641552" w:rsidRPr="00AF7BF9" w:rsidRDefault="00641552" w:rsidP="00AF7BF9">
      <w:pPr>
        <w:rPr>
          <w:rFonts w:asciiTheme="minorEastAsia" w:hAnsiTheme="minorEastAsia"/>
          <w:sz w:val="24"/>
          <w:szCs w:val="24"/>
        </w:rPr>
      </w:pPr>
    </w:p>
    <w:p w:rsidR="00C346EE" w:rsidRPr="00AF7BF9" w:rsidRDefault="00C346EE" w:rsidP="00AF7BF9">
      <w:pPr>
        <w:rPr>
          <w:rFonts w:asciiTheme="minorEastAsia" w:hAnsiTheme="minorEastAsia" w:cs="Times New Roman"/>
          <w:sz w:val="24"/>
          <w:szCs w:val="24"/>
          <w:lang w:val="x-none" w:eastAsia="x-none"/>
        </w:rPr>
      </w:pPr>
    </w:p>
    <w:p w:rsidR="00AF7BF9" w:rsidRDefault="00D22F01" w:rsidP="00AF7BF9">
      <w:pPr>
        <w:rPr>
          <w:rFonts w:asciiTheme="minorEastAsia" w:hAnsiTheme="minorEastAsia" w:cs="Times New Roman"/>
          <w:sz w:val="24"/>
          <w:szCs w:val="24"/>
          <w:lang w:val="x-none"/>
        </w:rPr>
      </w:pPr>
      <w:r w:rsidRPr="00D22F01">
        <w:rPr>
          <w:rFonts w:asciiTheme="majorEastAsia" w:eastAsiaTheme="majorEastAsia" w:hAnsiTheme="majorEastAsia" w:cs="Times New Roman" w:hint="eastAsia"/>
          <w:b/>
          <w:sz w:val="24"/>
          <w:szCs w:val="24"/>
          <w:lang w:val="x-none"/>
        </w:rPr>
        <w:t>【</w:t>
      </w:r>
      <w:r w:rsidR="00AF7BF9" w:rsidRPr="00D22F01">
        <w:rPr>
          <w:rFonts w:asciiTheme="majorEastAsia" w:eastAsiaTheme="majorEastAsia" w:hAnsiTheme="majorEastAsia" w:cs="Times New Roman" w:hint="eastAsia"/>
          <w:b/>
          <w:sz w:val="24"/>
          <w:szCs w:val="24"/>
          <w:lang w:val="x-none"/>
        </w:rPr>
        <w:t>お申し込み先</w:t>
      </w:r>
      <w:r w:rsidRPr="00D22F01">
        <w:rPr>
          <w:rFonts w:asciiTheme="majorEastAsia" w:eastAsiaTheme="majorEastAsia" w:hAnsiTheme="majorEastAsia" w:cs="Times New Roman" w:hint="eastAsia"/>
          <w:b/>
          <w:sz w:val="24"/>
          <w:szCs w:val="24"/>
          <w:lang w:val="x-none"/>
        </w:rPr>
        <w:t>】</w:t>
      </w:r>
      <w:r w:rsidR="00AF7BF9" w:rsidRPr="00D22F01">
        <w:rPr>
          <w:rFonts w:asciiTheme="minorEastAsia" w:hAnsiTheme="minorEastAsia" w:cs="Times New Roman" w:hint="eastAsia"/>
          <w:b/>
          <w:sz w:val="24"/>
          <w:szCs w:val="24"/>
          <w:lang w:val="x-none"/>
        </w:rPr>
        <w:t xml:space="preserve">　</w:t>
      </w:r>
      <w:r w:rsidR="00AF7BF9">
        <w:rPr>
          <w:rFonts w:asciiTheme="minorEastAsia" w:hAnsiTheme="minorEastAsia" w:cs="Times New Roman" w:hint="eastAsia"/>
          <w:sz w:val="24"/>
          <w:szCs w:val="24"/>
          <w:lang w:val="x-none"/>
        </w:rPr>
        <w:t>うつのみや農産物ブランド推進協議会事務局　担当：手塚　宛て</w:t>
      </w:r>
    </w:p>
    <w:p w:rsidR="00073871" w:rsidRPr="00D22F01" w:rsidRDefault="00AF7BF9" w:rsidP="00D22F01">
      <w:pPr>
        <w:ind w:firstLineChars="900" w:firstLine="2160"/>
        <w:rPr>
          <w:rFonts w:asciiTheme="majorEastAsia" w:eastAsiaTheme="majorEastAsia" w:hAnsiTheme="majorEastAsia" w:cs="Times New Roman"/>
          <w:sz w:val="24"/>
          <w:szCs w:val="24"/>
          <w:lang w:val="x-none" w:eastAsia="x-none"/>
        </w:rPr>
      </w:pPr>
      <w:r w:rsidRPr="00D22F01">
        <w:rPr>
          <w:rFonts w:asciiTheme="majorEastAsia" w:eastAsiaTheme="majorEastAsia" w:hAnsiTheme="majorEastAsia" w:cs="Times New Roman" w:hint="eastAsia"/>
          <w:sz w:val="24"/>
          <w:szCs w:val="24"/>
          <w:lang w:val="x-none"/>
        </w:rPr>
        <w:t>ＦＡＸ：０２８－６３９－０６１８</w:t>
      </w:r>
    </w:p>
    <w:p w:rsidR="00AF7BF9" w:rsidRPr="00D22F01" w:rsidRDefault="00AF7BF9" w:rsidP="00AF7BF9">
      <w:pPr>
        <w:rPr>
          <w:rFonts w:asciiTheme="majorEastAsia" w:eastAsiaTheme="majorEastAsia" w:hAnsiTheme="majorEastAsia" w:cs="Times New Roman"/>
          <w:sz w:val="24"/>
          <w:szCs w:val="24"/>
          <w:lang w:val="x-none"/>
        </w:rPr>
      </w:pPr>
      <w:r w:rsidRPr="00D22F01">
        <w:rPr>
          <w:rFonts w:asciiTheme="majorEastAsia" w:eastAsiaTheme="majorEastAsia" w:hAnsiTheme="majorEastAsia" w:cs="Times New Roman" w:hint="eastAsia"/>
          <w:sz w:val="24"/>
          <w:szCs w:val="24"/>
          <w:lang w:val="x-none"/>
        </w:rPr>
        <w:t xml:space="preserve">　　　　　　　</w:t>
      </w:r>
      <w:r w:rsidR="00D22F01" w:rsidRPr="00D22F01">
        <w:rPr>
          <w:rFonts w:asciiTheme="majorEastAsia" w:eastAsiaTheme="majorEastAsia" w:hAnsiTheme="majorEastAsia" w:cs="Times New Roman" w:hint="eastAsia"/>
          <w:sz w:val="24"/>
          <w:szCs w:val="24"/>
          <w:lang w:val="x-none"/>
        </w:rPr>
        <w:t xml:space="preserve">　　</w:t>
      </w:r>
      <w:r w:rsidRPr="00D22F01">
        <w:rPr>
          <w:rFonts w:asciiTheme="majorEastAsia" w:eastAsiaTheme="majorEastAsia" w:hAnsiTheme="majorEastAsia" w:cs="Times New Roman" w:hint="eastAsia"/>
          <w:sz w:val="24"/>
          <w:szCs w:val="24"/>
          <w:lang w:val="x-none"/>
        </w:rPr>
        <w:t>メール：u2320@city.utsunomiya.tochigi.jp</w:t>
      </w:r>
    </w:p>
    <w:p w:rsidR="00073871" w:rsidRPr="00C346EE" w:rsidRDefault="00073871" w:rsidP="00AF7BF9">
      <w:pPr>
        <w:rPr>
          <w:rFonts w:ascii="HG丸ｺﾞｼｯｸM-PRO" w:eastAsia="HG丸ｺﾞｼｯｸM-PRO" w:hAnsi="Century" w:cs="Times New Roman"/>
          <w:szCs w:val="20"/>
          <w:lang w:val="x-none" w:eastAsia="x-none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0"/>
        <w:gridCol w:w="2100"/>
        <w:gridCol w:w="5145"/>
      </w:tblGrid>
      <w:tr w:rsidR="00C346EE" w:rsidRPr="00C346EE" w:rsidTr="00D22F01">
        <w:trPr>
          <w:trHeight w:val="468"/>
        </w:trPr>
        <w:tc>
          <w:tcPr>
            <w:tcW w:w="3460" w:type="dxa"/>
            <w:shd w:val="clear" w:color="auto" w:fill="DEEAF6" w:themeFill="accent1" w:themeFillTint="33"/>
            <w:vAlign w:val="center"/>
          </w:tcPr>
          <w:p w:rsidR="00C346EE" w:rsidRPr="00C346EE" w:rsidRDefault="00073871" w:rsidP="00C346EE">
            <w:pPr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073871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7245" w:type="dxa"/>
            <w:gridSpan w:val="2"/>
            <w:vAlign w:val="center"/>
          </w:tcPr>
          <w:p w:rsidR="00C346EE" w:rsidRPr="00C346EE" w:rsidRDefault="00C346EE" w:rsidP="00C346EE">
            <w:pPr>
              <w:spacing w:line="26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073871" w:rsidRPr="00073871" w:rsidTr="00D22F01">
        <w:trPr>
          <w:trHeight w:val="1127"/>
        </w:trPr>
        <w:tc>
          <w:tcPr>
            <w:tcW w:w="3460" w:type="dxa"/>
            <w:shd w:val="clear" w:color="auto" w:fill="DEEAF6" w:themeFill="accent1" w:themeFillTint="33"/>
            <w:vAlign w:val="center"/>
          </w:tcPr>
          <w:p w:rsidR="00073871" w:rsidRPr="00073871" w:rsidRDefault="00AF7BF9" w:rsidP="00C346EE">
            <w:pPr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★</w:t>
            </w:r>
            <w:r w:rsidR="00073871" w:rsidRPr="00C346E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氏名</w:t>
            </w:r>
            <w:r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・団体名</w:t>
            </w:r>
          </w:p>
        </w:tc>
        <w:tc>
          <w:tcPr>
            <w:tcW w:w="7245" w:type="dxa"/>
            <w:gridSpan w:val="2"/>
            <w:vAlign w:val="center"/>
          </w:tcPr>
          <w:p w:rsidR="00073871" w:rsidRPr="00073871" w:rsidRDefault="00073871" w:rsidP="00C346EE">
            <w:pPr>
              <w:spacing w:line="26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C346EE" w:rsidRPr="00C346EE" w:rsidTr="00AF7BF9">
        <w:trPr>
          <w:trHeight w:val="1279"/>
        </w:trPr>
        <w:tc>
          <w:tcPr>
            <w:tcW w:w="3460" w:type="dxa"/>
            <w:shd w:val="clear" w:color="auto" w:fill="DEEAF6" w:themeFill="accent1" w:themeFillTint="33"/>
            <w:vAlign w:val="center"/>
          </w:tcPr>
          <w:p w:rsidR="00C346EE" w:rsidRPr="00C346EE" w:rsidRDefault="00AF7BF9" w:rsidP="00AF7BF9">
            <w:pPr>
              <w:spacing w:line="260" w:lineRule="exact"/>
              <w:ind w:left="241" w:hangingChars="100" w:hanging="241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★</w:t>
            </w:r>
            <w:r w:rsidR="00C346EE" w:rsidRPr="00C346E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生産している主な農産物</w:t>
            </w:r>
          </w:p>
        </w:tc>
        <w:tc>
          <w:tcPr>
            <w:tcW w:w="7245" w:type="dxa"/>
            <w:gridSpan w:val="2"/>
            <w:vAlign w:val="center"/>
          </w:tcPr>
          <w:p w:rsidR="00C346EE" w:rsidRPr="00C346EE" w:rsidRDefault="00C346EE" w:rsidP="00C346EE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F7BF9" w:rsidRPr="00C346EE" w:rsidTr="00AF7BF9">
        <w:trPr>
          <w:trHeight w:val="637"/>
        </w:trPr>
        <w:tc>
          <w:tcPr>
            <w:tcW w:w="3460" w:type="dxa"/>
            <w:vMerge w:val="restart"/>
            <w:shd w:val="clear" w:color="auto" w:fill="DEEAF6" w:themeFill="accent1" w:themeFillTint="33"/>
            <w:vAlign w:val="center"/>
          </w:tcPr>
          <w:p w:rsidR="00AF7BF9" w:rsidRPr="00C346EE" w:rsidRDefault="00AF7BF9" w:rsidP="00C346EE">
            <w:pPr>
              <w:spacing w:line="260" w:lineRule="exact"/>
              <w:ind w:left="241" w:hangingChars="100" w:hanging="241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★参加者</w:t>
            </w:r>
          </w:p>
        </w:tc>
        <w:tc>
          <w:tcPr>
            <w:tcW w:w="2100" w:type="dxa"/>
            <w:shd w:val="clear" w:color="auto" w:fill="DEEAF6" w:themeFill="accent1" w:themeFillTint="33"/>
            <w:vAlign w:val="center"/>
          </w:tcPr>
          <w:p w:rsidR="00AF7BF9" w:rsidRPr="00D22F01" w:rsidRDefault="00AF7BF9" w:rsidP="00AF7BF9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D22F01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職名</w:t>
            </w:r>
          </w:p>
        </w:tc>
        <w:tc>
          <w:tcPr>
            <w:tcW w:w="5145" w:type="dxa"/>
            <w:shd w:val="clear" w:color="auto" w:fill="DEEAF6" w:themeFill="accent1" w:themeFillTint="33"/>
            <w:vAlign w:val="center"/>
          </w:tcPr>
          <w:p w:rsidR="00AF7BF9" w:rsidRPr="00D22F01" w:rsidRDefault="00AF7BF9" w:rsidP="00AF7BF9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D22F01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ふりがな</w:t>
            </w:r>
          </w:p>
          <w:p w:rsidR="00AF7BF9" w:rsidRPr="00D22F01" w:rsidRDefault="00AF7BF9" w:rsidP="00AF7BF9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D22F01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氏名</w:t>
            </w:r>
          </w:p>
        </w:tc>
      </w:tr>
      <w:tr w:rsidR="00AF7BF9" w:rsidRPr="00C346EE" w:rsidTr="00AF7BF9">
        <w:trPr>
          <w:trHeight w:val="637"/>
        </w:trPr>
        <w:tc>
          <w:tcPr>
            <w:tcW w:w="3460" w:type="dxa"/>
            <w:vMerge/>
            <w:shd w:val="clear" w:color="auto" w:fill="DEEAF6" w:themeFill="accent1" w:themeFillTint="33"/>
            <w:vAlign w:val="center"/>
          </w:tcPr>
          <w:p w:rsidR="00AF7BF9" w:rsidRDefault="00AF7BF9" w:rsidP="00C346EE">
            <w:pPr>
              <w:spacing w:line="260" w:lineRule="exact"/>
              <w:ind w:left="241" w:hangingChars="100" w:hanging="241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F7BF9" w:rsidRPr="00C346EE" w:rsidRDefault="00AF7BF9" w:rsidP="00C346EE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:rsidR="00AF7BF9" w:rsidRPr="00C346EE" w:rsidRDefault="00AF7BF9" w:rsidP="00C346EE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F7BF9" w:rsidRPr="00C346EE" w:rsidTr="00AF7BF9">
        <w:trPr>
          <w:trHeight w:val="637"/>
        </w:trPr>
        <w:tc>
          <w:tcPr>
            <w:tcW w:w="3460" w:type="dxa"/>
            <w:vMerge/>
            <w:shd w:val="clear" w:color="auto" w:fill="DEEAF6" w:themeFill="accent1" w:themeFillTint="33"/>
            <w:vAlign w:val="center"/>
          </w:tcPr>
          <w:p w:rsidR="00AF7BF9" w:rsidRDefault="00AF7BF9" w:rsidP="00C346EE">
            <w:pPr>
              <w:spacing w:line="260" w:lineRule="exact"/>
              <w:ind w:left="241" w:hangingChars="100" w:hanging="241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F7BF9" w:rsidRPr="00C346EE" w:rsidRDefault="00AF7BF9" w:rsidP="00C346EE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:rsidR="00AF7BF9" w:rsidRPr="00C346EE" w:rsidRDefault="00AF7BF9" w:rsidP="00C346EE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F7BF9" w:rsidRPr="00C346EE" w:rsidTr="00AF7BF9">
        <w:trPr>
          <w:trHeight w:val="637"/>
        </w:trPr>
        <w:tc>
          <w:tcPr>
            <w:tcW w:w="3460" w:type="dxa"/>
            <w:vMerge/>
            <w:shd w:val="clear" w:color="auto" w:fill="DEEAF6" w:themeFill="accent1" w:themeFillTint="33"/>
            <w:vAlign w:val="center"/>
          </w:tcPr>
          <w:p w:rsidR="00AF7BF9" w:rsidRDefault="00AF7BF9" w:rsidP="00C346EE">
            <w:pPr>
              <w:spacing w:line="260" w:lineRule="exact"/>
              <w:ind w:left="241" w:hangingChars="100" w:hanging="241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F7BF9" w:rsidRPr="00C346EE" w:rsidRDefault="00AF7BF9" w:rsidP="00C346EE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:rsidR="00AF7BF9" w:rsidRPr="00C346EE" w:rsidRDefault="00AF7BF9" w:rsidP="00C346EE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C346EE" w:rsidRPr="00C346EE" w:rsidTr="00AF7BF9">
        <w:trPr>
          <w:trHeight w:val="1441"/>
        </w:trPr>
        <w:tc>
          <w:tcPr>
            <w:tcW w:w="3460" w:type="dxa"/>
            <w:shd w:val="clear" w:color="auto" w:fill="DEEAF6" w:themeFill="accent1" w:themeFillTint="33"/>
            <w:vAlign w:val="center"/>
          </w:tcPr>
          <w:p w:rsidR="00C346EE" w:rsidRPr="00C346EE" w:rsidRDefault="00C346EE" w:rsidP="00C346EE">
            <w:pPr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C346E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7245" w:type="dxa"/>
            <w:gridSpan w:val="2"/>
          </w:tcPr>
          <w:p w:rsidR="00C346EE" w:rsidRPr="00C346EE" w:rsidRDefault="00C346EE" w:rsidP="006F404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346EE">
              <w:rPr>
                <w:rFonts w:asciiTheme="minorEastAsia" w:hAnsiTheme="minorEastAsia" w:cs="Times New Roman" w:hint="eastAsia"/>
                <w:sz w:val="24"/>
                <w:szCs w:val="24"/>
              </w:rPr>
              <w:t>〒</w:t>
            </w:r>
          </w:p>
          <w:p w:rsidR="00C346EE" w:rsidRPr="00C346EE" w:rsidRDefault="00C346EE" w:rsidP="00C346EE">
            <w:pPr>
              <w:spacing w:line="260" w:lineRule="exac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AF7BF9" w:rsidRPr="00C346EE" w:rsidTr="00AF7BF9">
        <w:trPr>
          <w:cantSplit/>
          <w:trHeight w:val="1284"/>
        </w:trPr>
        <w:tc>
          <w:tcPr>
            <w:tcW w:w="3460" w:type="dxa"/>
            <w:shd w:val="clear" w:color="auto" w:fill="DEEAF6" w:themeFill="accent1" w:themeFillTint="33"/>
            <w:vAlign w:val="center"/>
          </w:tcPr>
          <w:p w:rsidR="00AF7BF9" w:rsidRPr="00C346EE" w:rsidRDefault="00AF7BF9" w:rsidP="00C346EE">
            <w:pPr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C346E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ＴＥＬ</w:t>
            </w:r>
          </w:p>
        </w:tc>
        <w:tc>
          <w:tcPr>
            <w:tcW w:w="7245" w:type="dxa"/>
            <w:gridSpan w:val="2"/>
            <w:vAlign w:val="center"/>
          </w:tcPr>
          <w:p w:rsidR="00AF7BF9" w:rsidRPr="00C346EE" w:rsidRDefault="00AF7BF9" w:rsidP="00C346EE">
            <w:pPr>
              <w:spacing w:line="260" w:lineRule="exac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AF7BF9" w:rsidRPr="00C346EE" w:rsidTr="00AF7BF9">
        <w:trPr>
          <w:cantSplit/>
          <w:trHeight w:val="1284"/>
        </w:trPr>
        <w:tc>
          <w:tcPr>
            <w:tcW w:w="3460" w:type="dxa"/>
            <w:shd w:val="clear" w:color="auto" w:fill="DEEAF6" w:themeFill="accent1" w:themeFillTint="33"/>
            <w:vAlign w:val="center"/>
          </w:tcPr>
          <w:p w:rsidR="00AF7BF9" w:rsidRPr="00C346EE" w:rsidRDefault="00AF7BF9" w:rsidP="00C346EE">
            <w:pPr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ＦＡＸ</w:t>
            </w:r>
          </w:p>
        </w:tc>
        <w:tc>
          <w:tcPr>
            <w:tcW w:w="7245" w:type="dxa"/>
            <w:gridSpan w:val="2"/>
            <w:vAlign w:val="center"/>
          </w:tcPr>
          <w:p w:rsidR="00AF7BF9" w:rsidRPr="00C346EE" w:rsidRDefault="00AF7BF9" w:rsidP="00C346EE">
            <w:pPr>
              <w:spacing w:line="260" w:lineRule="exac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C346EE" w:rsidRPr="00C346EE" w:rsidTr="006F4041">
        <w:trPr>
          <w:trHeight w:val="1316"/>
        </w:trPr>
        <w:tc>
          <w:tcPr>
            <w:tcW w:w="3460" w:type="dxa"/>
            <w:shd w:val="clear" w:color="auto" w:fill="DEEAF6" w:themeFill="accent1" w:themeFillTint="33"/>
            <w:vAlign w:val="center"/>
          </w:tcPr>
          <w:p w:rsidR="00C346EE" w:rsidRPr="00C346EE" w:rsidRDefault="00C346EE" w:rsidP="00C346EE">
            <w:pPr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C346EE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Ｅ-mail</w:t>
            </w:r>
          </w:p>
        </w:tc>
        <w:tc>
          <w:tcPr>
            <w:tcW w:w="7245" w:type="dxa"/>
            <w:gridSpan w:val="2"/>
            <w:vAlign w:val="center"/>
          </w:tcPr>
          <w:p w:rsidR="00C346EE" w:rsidRPr="00C346EE" w:rsidRDefault="00C346EE" w:rsidP="00C346EE">
            <w:pPr>
              <w:spacing w:line="260" w:lineRule="exac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</w:tbl>
    <w:p w:rsidR="008E31AF" w:rsidRDefault="00D22F01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5069840</wp:posOffset>
            </wp:positionH>
            <wp:positionV relativeFrom="paragraph">
              <wp:posOffset>131445</wp:posOffset>
            </wp:positionV>
            <wp:extent cx="1754505" cy="817880"/>
            <wp:effectExtent l="0" t="0" r="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66" t="43594" r="26616" b="22225"/>
                    <a:stretch/>
                  </pic:blipFill>
                  <pic:spPr bwMode="auto">
                    <a:xfrm>
                      <a:off x="0" y="0"/>
                      <a:ext cx="1754505" cy="817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F01" w:rsidRPr="00AF7BF9" w:rsidRDefault="00D22F0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　申込締切：平成３１年３月２２日（金）</w:t>
      </w:r>
    </w:p>
    <w:p w:rsidR="00AF7BF9" w:rsidRPr="00AF7BF9" w:rsidRDefault="00AF7BF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○　</w:t>
      </w:r>
      <w:r w:rsidRPr="00DC096D">
        <w:rPr>
          <w:rFonts w:asciiTheme="minorEastAsia" w:hAnsiTheme="minorEastAsia" w:hint="eastAsia"/>
          <w:sz w:val="24"/>
          <w:szCs w:val="24"/>
          <w:u w:val="single"/>
        </w:rPr>
        <w:t>★は，</w:t>
      </w:r>
      <w:r w:rsidR="00D22F01" w:rsidRPr="00DC096D">
        <w:rPr>
          <w:rFonts w:asciiTheme="minorEastAsia" w:hAnsiTheme="minorEastAsia" w:hint="eastAsia"/>
          <w:sz w:val="24"/>
          <w:szCs w:val="24"/>
          <w:u w:val="single"/>
        </w:rPr>
        <w:t>セミナーで配布する参加者一覧表に掲載させていただきます。</w:t>
      </w:r>
    </w:p>
    <w:sectPr w:rsidR="00AF7BF9" w:rsidRPr="00AF7BF9" w:rsidSect="0039433A">
      <w:footerReference w:type="default" r:id="rId8"/>
      <w:pgSz w:w="11906" w:h="16838" w:code="9"/>
      <w:pgMar w:top="567" w:right="567" w:bottom="567" w:left="567" w:header="851" w:footer="0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80B" w:rsidRDefault="006C480B" w:rsidP="006C480B">
      <w:r>
        <w:separator/>
      </w:r>
    </w:p>
  </w:endnote>
  <w:endnote w:type="continuationSeparator" w:id="0">
    <w:p w:rsidR="006C480B" w:rsidRDefault="006C480B" w:rsidP="006C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80B" w:rsidRDefault="006C480B">
    <w:pPr>
      <w:pStyle w:val="a6"/>
      <w:jc w:val="center"/>
    </w:pPr>
  </w:p>
  <w:p w:rsidR="006C480B" w:rsidRDefault="006C48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80B" w:rsidRDefault="006C480B" w:rsidP="006C480B">
      <w:r>
        <w:separator/>
      </w:r>
    </w:p>
  </w:footnote>
  <w:footnote w:type="continuationSeparator" w:id="0">
    <w:p w:rsidR="006C480B" w:rsidRDefault="006C480B" w:rsidP="006C4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5C"/>
    <w:rsid w:val="00046CF1"/>
    <w:rsid w:val="00073871"/>
    <w:rsid w:val="000C2BA9"/>
    <w:rsid w:val="001916A2"/>
    <w:rsid w:val="001A27D3"/>
    <w:rsid w:val="001B393B"/>
    <w:rsid w:val="00283799"/>
    <w:rsid w:val="00327D19"/>
    <w:rsid w:val="00382AA2"/>
    <w:rsid w:val="0039433A"/>
    <w:rsid w:val="00406A2A"/>
    <w:rsid w:val="004072FC"/>
    <w:rsid w:val="00431F9E"/>
    <w:rsid w:val="004B45FD"/>
    <w:rsid w:val="005139A1"/>
    <w:rsid w:val="00513F2E"/>
    <w:rsid w:val="00641552"/>
    <w:rsid w:val="00686B19"/>
    <w:rsid w:val="006C480B"/>
    <w:rsid w:val="006F4041"/>
    <w:rsid w:val="0076711F"/>
    <w:rsid w:val="007956A0"/>
    <w:rsid w:val="007C3A18"/>
    <w:rsid w:val="00862902"/>
    <w:rsid w:val="008E31AF"/>
    <w:rsid w:val="00995D5C"/>
    <w:rsid w:val="00AB0443"/>
    <w:rsid w:val="00AF7BF9"/>
    <w:rsid w:val="00B742DE"/>
    <w:rsid w:val="00BB45B0"/>
    <w:rsid w:val="00C346EE"/>
    <w:rsid w:val="00CF5833"/>
    <w:rsid w:val="00D22F01"/>
    <w:rsid w:val="00D46D1F"/>
    <w:rsid w:val="00DC096D"/>
    <w:rsid w:val="00E06E0D"/>
    <w:rsid w:val="00E2003B"/>
    <w:rsid w:val="00E526F1"/>
    <w:rsid w:val="00F80B16"/>
    <w:rsid w:val="00FC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92E568-65D2-4995-99FB-C6538814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8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80B"/>
  </w:style>
  <w:style w:type="paragraph" w:styleId="a6">
    <w:name w:val="footer"/>
    <w:basedOn w:val="a"/>
    <w:link w:val="a7"/>
    <w:uiPriority w:val="99"/>
    <w:unhideWhenUsed/>
    <w:rsid w:val="006C4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80B"/>
  </w:style>
  <w:style w:type="character" w:styleId="a8">
    <w:name w:val="Hyperlink"/>
    <w:basedOn w:val="a0"/>
    <w:uiPriority w:val="99"/>
    <w:unhideWhenUsed/>
    <w:rsid w:val="00AF7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2320@city.utsunomiya.tochigi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　睦</dc:creator>
  <cp:keywords/>
  <dc:description/>
  <cp:lastModifiedBy>手塚　睦</cp:lastModifiedBy>
  <cp:revision>14</cp:revision>
  <cp:lastPrinted>2019-03-11T01:52:00Z</cp:lastPrinted>
  <dcterms:created xsi:type="dcterms:W3CDTF">2019-02-27T11:36:00Z</dcterms:created>
  <dcterms:modified xsi:type="dcterms:W3CDTF">2019-03-11T01:52:00Z</dcterms:modified>
</cp:coreProperties>
</file>