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0" w:rsidRPr="009476BE" w:rsidRDefault="007E22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FC4FE4" wp14:editId="7691C826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5905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22ED" w:rsidRDefault="007E22ED" w:rsidP="007E22ED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C4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7pt;margin-top:-25.5pt;width:46.5pt;height:24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GybAIAALkEAAAOAAAAZHJzL2Uyb0RvYy54bWysVEtu2zAQ3RfoHQjuG8mJnSZG5MBNkKJA&#10;0ARIiqxpioqFUhyWpG2lyxgoeoheoei659FF+kh/8uuq6Ibi/B5n3szo6LhtNJsr52syBe/t5Jwp&#10;I6mszW3BP12fvTngzAdhSqHJqILfKc+PR69fHS3sUO3SlHSpHAOI8cOFLfg0BDvMMi+nqhF+h6wy&#10;MFbkGhEgutusdGIB9EZnu3m+ny3IldaRVN5De7oy8lHCryolw0VVeRWYLjhyC+l06ZzEMxsdieGt&#10;E3Zay3Ua4h+yaERt8OgW6lQEwWaufgHV1NKRpyrsSGoyqqpaqlQDqunlz6q5mgqrUi0gx9stTf7/&#10;wcqP80vH6rLgfc6MaNCibvmtu//Z3f/ult9Zt/zRLZfd/S/IrB/pWlg/RNSVRVxo31GLtm/0HsrI&#10;Qlu5Jn5RH4MdxN9tyVZtYBLKwWE+GMAiYdrL+wd5akb2EGydD+8VNSxeCu7Qy0SxmJ/7gETgunGJ&#10;b3nSdXlWa52EOD/qRDs2F+i8DilFRDzx0oYtCr6/hzReIETobfxEC/k5FvkUAZI2UEZKVqXHW2gn&#10;bWK0t+VlQuUd6HK0mj9v5VkN/HPhw6VwGDjwgCUKFzgqTUiK1jfOpuS+/k0f/TEHsHK2wAAX3H+Z&#10;Cac40x8MJuSw1+/HiU9Cf/B2F4J7bJk8tphZc0Jgqod1tTJdo3/Qm2vlqLnBro3jqzAJI/F2wcPm&#10;ehJWa4VdlWo8Tk6YcSvCubmyMkJHkiOv1+2NcHbd14CB+EibURfDZ+1d+cZIQ+NZoKpOvY9Er1hd&#10;84/9SO1Z73JcwMdy8nr444z+AAAA//8DAFBLAwQUAAYACAAAACEAEow859gAAAAGAQAADwAAAGRy&#10;cy9kb3ducmV2LnhtbEyPQU/DMAyF70j8h8hI3LZ0IFBXmk6ABhdObIiz12RJRONUSdaVf485wenZ&#10;ftbz53Yzh0FMJmUfScFqWYEw1EftySr42L8sahC5IGkcIhkF3ybDpru8aLHR8UzvZtoVKziEcoMK&#10;XCljI2XunQmYl3E0xN4xpoCF22SlTnjm8DDIm6q6lwE98QWHo3l2pv/anYKC7ZNd277G5La19n6a&#10;P49v9lWp66v58QFEMXP5W4ZffEaHjpkO8UQ6i0EBP1IULO5WXLC9vmU98IBVdq38j9/9AAAA//8D&#10;AFBLAQItABQABgAIAAAAIQC2gziS/gAAAOEBAAATAAAAAAAAAAAAAAAAAAAAAABbQ29udGVudF9U&#10;eXBlc10ueG1sUEsBAi0AFAAGAAgAAAAhADj9If/WAAAAlAEAAAsAAAAAAAAAAAAAAAAALwEAAF9y&#10;ZWxzLy5yZWxzUEsBAi0AFAAGAAgAAAAhACUcMbJsAgAAuQQAAA4AAAAAAAAAAAAAAAAALgIAAGRy&#10;cy9lMm9Eb2MueG1sUEsBAi0AFAAGAAgAAAAhABKMPOfYAAAABgEAAA8AAAAAAAAAAAAAAAAAxgQA&#10;AGRycy9kb3ducmV2LnhtbFBLBQYAAAAABAAEAPMAAADLBQAAAAA=&#10;" fillcolor="white [3201]" strokeweight=".5pt">
                <v:textbox>
                  <w:txbxContent>
                    <w:p w:rsidR="007E22ED" w:rsidRDefault="007E22ED" w:rsidP="007E22ED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435">
        <w:rPr>
          <w:rFonts w:ascii="ＭＳ ゴシック" w:eastAsia="ＭＳ ゴシック" w:hAnsi="ＭＳ ゴシック" w:hint="eastAsia"/>
          <w:sz w:val="24"/>
          <w:szCs w:val="24"/>
        </w:rPr>
        <w:t>実施フロー</w:t>
      </w:r>
      <w:r w:rsidR="00FD1A50" w:rsidRPr="009476BE">
        <w:rPr>
          <w:rFonts w:ascii="ＭＳ ゴシック" w:eastAsia="ＭＳ ゴシック" w:hAnsi="ＭＳ ゴシック" w:hint="eastAsia"/>
          <w:sz w:val="24"/>
          <w:szCs w:val="24"/>
        </w:rPr>
        <w:t>「宇都宮牛販売企画」</w:t>
      </w:r>
    </w:p>
    <w:p w:rsidR="00FD1A50" w:rsidRDefault="00C9132D">
      <w:r w:rsidRPr="009476B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EF6093" wp14:editId="5158C42A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2809875" cy="31432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4471" w:rsidRPr="00794471" w:rsidRDefault="00794471" w:rsidP="0079447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参加申込の周知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F6093" id="テキスト ボックス 42" o:spid="_x0000_s1027" type="#_x0000_t202" style="position:absolute;left:0;text-align:left;margin-left:0;margin-top:2.7pt;width:221.25pt;height:24.7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H8bAIAAJ8EAAAOAAAAZHJzL2Uyb0RvYy54bWysVM1uGjEQvlfqO1i+l+U3IYglokRUlVAS&#10;iVQ5G68XVvJ6XNuwS49BivoQfYWq5z7PvkjH3oXQtKeqHMz8/3wzs+PrMpdkJ4zNQMW002pTIhSH&#10;JFPrmH56mL8bUmIdUwmToERM98LS68nbN+NCj0QXNiATYQgGUXZU6JhunNOjKLJ8I3JmW6CFQmUK&#10;JmcOWbOOEsMKjJ7LqNtuX0QFmEQb4MJalN7USjoJ8dNUcHeXplY4ImOKtbnwmvCu/BtNxmy0Nkxv&#10;Mt6Uwf6hipxlCpOeQt0wx8jWZH+EyjNuwELqWhzyCNI04yL0gN102q+6WW6YFqEXBMfqE0z2/4Xl&#10;t7t7Q7Ikpv0uJYrlOKPq8Fw9fa+eflaHr6Q6fKsOh+rpB/IEbRCwQtsR+i01erryPZQ4+KPcotDj&#10;UKYm9//YIUE9Qr8/wS1KRzgKu8P21fByQAlHXa/T73UHPkz04q2NdR8E5MQTMTU4zoAy2y2sq02P&#10;Jj6ZBZkl80zKwOztTBqyYzh5XJgECkoksw6FMZ2HX5PtNzepSBHTi96gHTIp8PHqVFJhcb75uklP&#10;uXJVNoisINkjIAbqHbOazzOseoEp75nBpUIM8FDcHT6pBEwCDUXJBsyXv8m9Pc4atZQUuKQxtZ+3&#10;zAjs5KPCLbjq9Pt+qwPTH1x2kTHnmtW5Rm3zGSAaHTxJzQPp7Z08kqmB/BHvaeqzooopjrljyp05&#10;MjNXHw9eJBfTaTDDTdbMLdRScx/cg++n8lA+MqOb0Tkc+i0cF5qNXk2wtvWeCqZbB2kWxushrnFt&#10;kMcrCAvSXKw/s3M+WL18Vya/AAAA//8DAFBLAwQUAAYACAAAACEAtUf7m9oAAAAFAQAADwAAAGRy&#10;cy9kb3ducmV2LnhtbEyPQUvDQBSE74L/YXmCN7sxpNrGbIqUKujNKrTH1+wzCc2+DdltGv+9ryc9&#10;DjPMfFOsJtepkYbQejZwP0tAEVfetlwb+Pp8uVuAChHZYueZDPxQgFV5fVVgbv2ZP2jcxlpJCYcc&#10;DTQx9rnWoWrIYZj5nli8bz84jCKHWtsBz1LuOp0myYN22LIsNNjTuqHquD05A9mCx+Pb/t3t2nXY&#10;OP+Y7nDzasztzfT8BCrSFP/CcMEXdCiF6eBPbIPqDMiRaGCegRIzy9I5qMNFL0GXhf5PX/4CAAD/&#10;/wMAUEsBAi0AFAAGAAgAAAAhALaDOJL+AAAA4QEAABMAAAAAAAAAAAAAAAAAAAAAAFtDb250ZW50&#10;X1R5cGVzXS54bWxQSwECLQAUAAYACAAAACEAOP0h/9YAAACUAQAACwAAAAAAAAAAAAAAAAAvAQAA&#10;X3JlbHMvLnJlbHNQSwECLQAUAAYACAAAACEA50CB/GwCAACfBAAADgAAAAAAAAAAAAAAAAAuAgAA&#10;ZHJzL2Uyb0RvYy54bWxQSwECLQAUAAYACAAAACEAtUf7m9oAAAAFAQAADwAAAAAAAAAAAAAAAADG&#10;BAAAZHJzL2Rvd25yZXYueG1sUEsFBgAAAAAEAAQA8wAAAM0FAAAAAA==&#10;" fillcolor="window" stroked="f" strokeweight=".5pt">
                <v:textbox>
                  <w:txbxContent>
                    <w:p w:rsidR="00794471" w:rsidRPr="00794471" w:rsidRDefault="00794471" w:rsidP="00794471">
                      <w:pPr>
                        <w:pStyle w:val="a7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94471">
                        <w:rPr>
                          <w:rFonts w:hint="eastAsia"/>
                          <w:sz w:val="18"/>
                          <w:szCs w:val="18"/>
                        </w:rPr>
                        <w:t>参加申込の周知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E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8CC46" wp14:editId="5C81675B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209800" cy="3962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19D" w:rsidRDefault="0069519D" w:rsidP="00695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協力</w:t>
                            </w:r>
                            <w:r w:rsidR="008E5D6C">
                              <w:rPr>
                                <w:rFonts w:hint="eastAsia"/>
                              </w:rPr>
                              <w:t>企業</w:t>
                            </w:r>
                            <w:r w:rsidR="00FD1A50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586EAE" w:rsidRDefault="00586EAE" w:rsidP="0069519D">
                            <w:pPr>
                              <w:jc w:val="center"/>
                            </w:pPr>
                          </w:p>
                          <w:p w:rsidR="00586EAE" w:rsidRDefault="00586EAE" w:rsidP="009476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（出先機関：</w:t>
                            </w:r>
                            <w:r w:rsidRPr="00A52952">
                              <w:rPr>
                                <w:rFonts w:cs="Times New Roman" w:hint="eastAsia"/>
                                <w:szCs w:val="21"/>
                              </w:rPr>
                              <w:t>注文が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</w:rPr>
                              <w:t>２０</w:t>
                            </w:r>
                            <w:r w:rsidRPr="00A52952">
                              <w:rPr>
                                <w:rFonts w:cs="Times New Roman" w:hint="eastAsia"/>
                                <w:szCs w:val="21"/>
                              </w:rPr>
                              <w:t>セット以上ある場合は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</w:rPr>
                              <w:t>，</w:t>
                            </w:r>
                            <w:r w:rsidRPr="00A52952">
                              <w:rPr>
                                <w:rFonts w:cs="Times New Roman" w:hint="eastAsia"/>
                                <w:szCs w:val="21"/>
                              </w:rPr>
                              <w:t>その出先機関へ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</w:rPr>
                              <w:t>も</w:t>
                            </w:r>
                            <w:r w:rsidRPr="00A52952">
                              <w:rPr>
                                <w:rFonts w:cs="Times New Roman" w:hint="eastAsia"/>
                                <w:szCs w:val="21"/>
                              </w:rPr>
                              <w:t>納品</w:t>
                            </w:r>
                            <w:r>
                              <w:rPr>
                                <w:rFonts w:cs="Times New Roman" w:hint="eastAsia"/>
                                <w:szCs w:val="21"/>
                              </w:rPr>
                              <w:t>いたします。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16C90" w:rsidRPr="00586EAE" w:rsidRDefault="00D16C90" w:rsidP="00D16C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※各自宅への配送（配送料は自己負担）を参加申込時に選択可能です。その場合，各企業様が配送先住所一覧の作成をお願いします。</w:t>
                            </w:r>
                          </w:p>
                          <w:p w:rsidR="00D16C90" w:rsidRPr="00D16C90" w:rsidRDefault="00D16C90" w:rsidP="00947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8CC46" id="テキスト ボックス 3" o:spid="_x0000_s1028" type="#_x0000_t202" style="position:absolute;left:0;text-align:left;margin-left:122.8pt;margin-top:15.45pt;width:174pt;height:31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QtdwIAAM0EAAAOAAAAZHJzL2Uyb0RvYy54bWysVElu2zAU3RfoHQjuG8lD0sSIHLgJXBQI&#10;kgBJkTVNUbFQimRJ2pK7jIGgh+gViq57Hl2kj5TtTF0V9YLmH/iH99/X8UlTSbIU1pVaZbS3l1Ii&#10;FNd5qe4y+vlm+u6QEueZypnUSmR0JRw9Gb99c1ybkejruZa5sARBlBvVJqNz780oSRyfi4q5PW2E&#10;grHQtmIeor1LcstqRK9k0k/Tg6TWNjdWc+EctGedkY5j/KIQ3F8WhROeyIyiNh9PG89ZOJPxMRvd&#10;WWbmJd+Uwf6hioqVCkl3oc6YZ2Rhy1ehqpJb7XTh97iuEl0UJRexB3TTS190cz1nRsReAI4zO5jc&#10;/wvLL5ZXlpR5RgeUKFZhRO36ob3/2d7/btffSbv+0a7X7f0vyGQQ4KqNG+HVtcE733zQDca+1Tso&#10;AwpNYavwj/4I7AB+tQNbNJ5wKPv99OgwhYnDNjg66A8hIH7y+NxY5z8KXZFwyajFNCPIbHnufOe6&#10;dQnZnJZlPi2ljMLKnUpLlgyDB19yXVMimfNQZnQaf5tsz55JReqMHgz205jpmS3k2sWcSca/vI6A&#10;6qVCEwGlDo1w882siSDvkJrpfAUAre4Y6Qyflgh/jgqvmAUFAQzWyl/iKKRGTXpzo2Su7be/6YM/&#10;mAErJTUonVH3dcGsQOOfFDhz1BsOww5EYbj/vg/BPrXMnlrUojrVAK+HBTY8XoO/l9trYXV1i+2b&#10;hKwwMcWRO6Pc261w6rtVw/5yMZlEN/DeMH+urg0PwcOsArA3zS2zZjNpD5Jc6C392ejFwDvf8FLp&#10;ycLrooxsCEh3uG4GgJ2JfNrsd1jKp3L0evwKjf8AAAD//wMAUEsDBBQABgAIAAAAIQDx4twK3QAA&#10;AAcBAAAPAAAAZHJzL2Rvd25yZXYueG1sTI/BTsMwEETvSPyDtUjcqENTShKyqSokDkVc2iDObmzi&#10;iHgdYjcNfD3LCY47M5p5W25m14vJjKHzhHC7SEAYarzuqEV4rZ9uMhAhKtKq92QQvkyATXV5UapC&#10;+zPtzXSIreASCoVCsDEOhZShscapsPCDIfbe/ehU5HNspR7VmctdL5dJspZOdcQLVg3m0Zrm43By&#10;CPfRPuff83YXli9TXe/ess80DYjXV/P2AUQ0c/wLwy8+o0PFTEd/Ih1Ej8CPRIQ0yUGwm64yFo4I&#10;67tVDrIq5X/+6gcAAP//AwBQSwECLQAUAAYACAAAACEAtoM4kv4AAADhAQAAEwAAAAAAAAAAAAAA&#10;AAAAAAAAW0NvbnRlbnRfVHlwZXNdLnhtbFBLAQItABQABgAIAAAAIQA4/SH/1gAAAJQBAAALAAAA&#10;AAAAAAAAAAAAAC8BAABfcmVscy8ucmVsc1BLAQItABQABgAIAAAAIQA+s7QtdwIAAM0EAAAOAAAA&#10;AAAAAAAAAAAAAC4CAABkcnMvZTJvRG9jLnhtbFBLAQItABQABgAIAAAAIQDx4twK3QAAAAcBAAAP&#10;AAAAAAAAAAAAAAAAANEEAABkcnMvZG93bnJldi54bWxQSwUGAAAAAAQABADzAAAA2wUAAAAA&#10;" fillcolor="window" strokeweight=".5pt">
                <v:textbox>
                  <w:txbxContent>
                    <w:p w:rsidR="0069519D" w:rsidRDefault="0069519D" w:rsidP="00695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協力</w:t>
                      </w:r>
                      <w:r w:rsidR="008E5D6C">
                        <w:rPr>
                          <w:rFonts w:hint="eastAsia"/>
                        </w:rPr>
                        <w:t>企業</w:t>
                      </w:r>
                      <w:r w:rsidR="00FD1A50">
                        <w:rPr>
                          <w:rFonts w:hint="eastAsia"/>
                        </w:rPr>
                        <w:t>様</w:t>
                      </w:r>
                    </w:p>
                    <w:p w:rsidR="00586EAE" w:rsidRDefault="00586EAE" w:rsidP="0069519D">
                      <w:pPr>
                        <w:jc w:val="center"/>
                      </w:pPr>
                    </w:p>
                    <w:p w:rsidR="00586EAE" w:rsidRDefault="00586EAE" w:rsidP="009476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（出先機関：</w:t>
                      </w:r>
                      <w:r w:rsidRPr="00A52952">
                        <w:rPr>
                          <w:rFonts w:cs="Times New Roman" w:hint="eastAsia"/>
                          <w:szCs w:val="21"/>
                        </w:rPr>
                        <w:t>注文が</w:t>
                      </w:r>
                      <w:r>
                        <w:rPr>
                          <w:rFonts w:cs="Times New Roman" w:hint="eastAsia"/>
                          <w:szCs w:val="21"/>
                        </w:rPr>
                        <w:t>２０</w:t>
                      </w:r>
                      <w:r w:rsidRPr="00A52952">
                        <w:rPr>
                          <w:rFonts w:cs="Times New Roman" w:hint="eastAsia"/>
                          <w:szCs w:val="21"/>
                        </w:rPr>
                        <w:t>セット以上ある場合は</w:t>
                      </w:r>
                      <w:r>
                        <w:rPr>
                          <w:rFonts w:cs="Times New Roman" w:hint="eastAsia"/>
                          <w:szCs w:val="21"/>
                        </w:rPr>
                        <w:t>，</w:t>
                      </w:r>
                      <w:r w:rsidRPr="00A52952">
                        <w:rPr>
                          <w:rFonts w:cs="Times New Roman" w:hint="eastAsia"/>
                          <w:szCs w:val="21"/>
                        </w:rPr>
                        <w:t>その出先機関へ</w:t>
                      </w:r>
                      <w:r>
                        <w:rPr>
                          <w:rFonts w:cs="Times New Roman" w:hint="eastAsia"/>
                          <w:szCs w:val="21"/>
                        </w:rPr>
                        <w:t>も</w:t>
                      </w:r>
                      <w:r w:rsidRPr="00A52952">
                        <w:rPr>
                          <w:rFonts w:cs="Times New Roman" w:hint="eastAsia"/>
                          <w:szCs w:val="21"/>
                        </w:rPr>
                        <w:t>納品</w:t>
                      </w:r>
                      <w:r>
                        <w:rPr>
                          <w:rFonts w:cs="Times New Roman" w:hint="eastAsia"/>
                          <w:szCs w:val="21"/>
                        </w:rPr>
                        <w:t>いたします。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16C90" w:rsidRPr="00586EAE" w:rsidRDefault="00D16C90" w:rsidP="00D16C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※各自宅への配送（配送料は自己負担）を参加申込時に選択可能です。その場合，各企業様が配送先住所一覧の作成をお願いします。</w:t>
                      </w:r>
                    </w:p>
                    <w:p w:rsidR="00D16C90" w:rsidRPr="00D16C90" w:rsidRDefault="00D16C90" w:rsidP="009476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139065</wp:posOffset>
                </wp:positionV>
                <wp:extent cx="1943100" cy="1952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D30" w:rsidRDefault="009476BE" w:rsidP="00695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【企画（事務局）】</w:t>
                            </w:r>
                          </w:p>
                          <w:p w:rsidR="0069519D" w:rsidRDefault="0069519D" w:rsidP="00695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宇都宮市地産地消推進会議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28" type="#_x0000_t202" style="position:absolute;left:0;text-align:left;margin-left:49.2pt;margin-top:10.95pt;width:153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PjcAIAALwEAAAOAAAAZHJzL2Uyb0RvYy54bWysVMGO2jAQvVfqP1i+lwALtCDCirKiqoR2&#10;V2KrPRvHgaiOx7UNCT0u0qof0V+oeu735Ec6dgLLbnuqenE8npnn8Zs3GV+WuSQ7YWwGKqadVpsS&#10;oTgkmVrH9NPd/M07SqxjKmESlIjpXlh6OXn9alzokejCBmQiDEEQZUeFjunGOT2KIss3Ime2BVoo&#10;dKZgcubQNOsoMaxA9FxG3XZ7EBVgEm2AC2vx9Kp20knAT1PB3U2aWuGIjCnW5sJqwrryazQZs9Ha&#10;ML3JeFMG+4cqcpYpvPQEdcUcI1uT/QGVZ9yAhdS1OOQRpGnGRXgDvqbTfvGa5YZpEd6C5Fh9osn+&#10;P1h+vbs1JEuwd5QolmOLqsNj9fCjevhVHb6R6vC9Ohyqh59ok46nq9B2hFlLjXmufA+lT23OLR56&#10;FsrU5P6L7yPoR+L3J7JF6Qj3ScPeRaeNLo6+zrDfHXT7Hid6StfGug8CcuI3MTXYzUAy2y2sq0OP&#10;If42CzJL5pmUwfAKEjNpyI5h76ULRSL4syipSBHTwUW/HYCf+Tz0KX8lGf/clHcWhXhSYc2elPrx&#10;fufKVRk47R6JWUGyR74M1AK0ms8zhF8w626ZQcUhDzhF7gaXVALWBM2Okg2Yr3879/EoBPRSUqCC&#10;Y2q/bJkRlMiPCiUy7PR6XvLB6PXfdtEw557VuUdt8xkgUSgDrC5sfbyTx21qIL/HYZv6W9HFFMe7&#10;Y8qdORozV08WjisX02kIQ5lr5hZqqbkH963xxN6V98zoprEONXENR7Wz0Yv+1rE+U8F06yDNQvM9&#10;0zWvTQNwRIJ8mnH2M3huh6inn87kNwAAAP//AwBQSwMEFAAGAAgAAAAhAFzasVffAAAACQEAAA8A&#10;AABkcnMvZG93bnJldi54bWxMj8FOwzAQRO9I/IO1SNyok2DRJsSpAFEh1BMp7dmNTWLVXqe224a/&#10;x5zgODujmbf1crKGnJUP2iGHfJYBUdg5qbHn8LlZ3S2AhChQCuNQcfhWAZbN9VUtKuku+KHObexJ&#10;KsFQCQ5DjGNFaegGZUWYuVFh8r6ctyIm6XsqvbikcmtokWUP1AqNaWEQo3oZVHdoT5bDces3LNev&#10;u5V5b/Vxflg/v4k557c309MjkKim+BeGX/yEDk1i2rsTykAMh3LBUpJDkZdAks8ylg57DvdFyYA2&#10;Nf3/QfMDAAD//wMAUEsBAi0AFAAGAAgAAAAhALaDOJL+AAAA4QEAABMAAAAAAAAAAAAAAAAAAAAA&#10;AFtDb250ZW50X1R5cGVzXS54bWxQSwECLQAUAAYACAAAACEAOP0h/9YAAACUAQAACwAAAAAAAAAA&#10;AAAAAAAvAQAAX3JlbHMvLnJlbHNQSwECLQAUAAYACAAAACEAMLpD43ACAAC8BAAADgAAAAAAAAAA&#10;AAAAAAAuAgAAZHJzL2Uyb0RvYy54bWxQSwECLQAUAAYACAAAACEAXNqxV98AAAAJAQAADwAAAAAA&#10;AAAAAAAAAADKBAAAZHJzL2Rvd25yZXYueG1sUEsFBgAAAAAEAAQA8wAAANYFAAAAAA==&#10;" fillcolor="white [3201]" strokeweight=".5pt">
                <v:textbox>
                  <w:txbxContent>
                    <w:p w:rsidR="00616D30" w:rsidRDefault="009476BE" w:rsidP="00695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【企画（事務局）】</w:t>
                      </w:r>
                    </w:p>
                    <w:p w:rsidR="0069519D" w:rsidRDefault="0069519D" w:rsidP="00695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宇都宮市地産地消推進会議</w:t>
                      </w:r>
                    </w:p>
                  </w:txbxContent>
                </v:textbox>
              </v:shape>
            </w:pict>
          </mc:Fallback>
        </mc:AlternateContent>
      </w:r>
    </w:p>
    <w:p w:rsidR="00FD1A50" w:rsidRDefault="00586EA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01A1A" wp14:editId="4B564ECE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3114675" cy="246380"/>
                <wp:effectExtent l="0" t="19050" r="47625" b="39370"/>
                <wp:wrapNone/>
                <wp:docPr id="39" name="矢印: 右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9776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9" o:spid="_x0000_s1026" type="#_x0000_t13" style="position:absolute;left:0;text-align:left;margin-left:0;margin-top:4.5pt;width:245.25pt;height:19.4pt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4xlQIAABwFAAAOAAAAZHJzL2Uyb0RvYy54bWysVF1qGzEQfi/0DkLvzdrOJk6WrINxSCmE&#10;xJCUPI+12l2B/irJXqd3KD1CoSco9Eyh1+hIu87/U6kf5JmdP8033+jkdKsk2XDnhdElHe+NKOGa&#10;mUropqSfb84/HFHiA+gKpNG8pHfc09PZ+3cnnS34xLRGVtwRTKJ90dmStiHYIss8a7kCv2cs12is&#10;jVMQUHVNVjnoMLuS2WQ0Osw64yrrDOPe49ez3khnKX9dcxau6trzQGRJ8W4hnS6dq3hmsxMoGge2&#10;FWy4BvzDLRQIjUUfUp1BALJ24lUqJZgz3tRhjxmVmboWjKcesJvx6EU31y1YnnpBcLx9gMn/v7Ts&#10;crN0RFQl3T+mRIPCGf358fP+26+C3H//TfArQtRZX6DntV26QfMoxn63tVPxHzsh2wTr3QOsfBsI&#10;w4/743F+OD2ghKFtkh/uHyXcs8do63z4yI0iUSipE00b5s6ZLmEKmwsfsC4G7BxjSW+kqM6FlElx&#10;zWohHdkADjrPp5NFHi+OIc/cpCYd0nQyHSEZGCDhagkBRWURAq8bSkA2yGQWXKr9LNq/USQVb6Hi&#10;femDEf52lXv317eIXZyBb/uQVCKGQKFEwG2QQpX0KCbaZZI6Wnni84BFHEk/hCitTHWHc3SmJ7i3&#10;7FxgkQvwYQkOGY3t4paGKzxqaRADM0iUtMZ9fet79EeioZWSDjcE8fmyBscpkZ80UvB4nOdxpZKS&#10;H0wnqLinltVTi16rhcHZjPE9sCyJ0T/InVg7o25xmeexKppAM6zdT2JQFqHfXHwOGJ/PkxuukYVw&#10;oa8ti8kjThHem+0tODvwKSATL81um6B4QajeN0ZqM18HU4vEtkdccYJRwRVMsxyei7jjT/Xk9fio&#10;zf4CAAD//wMAUEsDBBQABgAIAAAAIQB1cS+V3AAAAAUBAAAPAAAAZHJzL2Rvd25yZXYueG1sTI/N&#10;TsMwEITvSH0Haytxow4VP22IU1UVHOBUXATi5sRLEjVeR7HTmrdnOcFpZzWrmW+LTXK9OOEYOk8K&#10;rhcZCKTa244aBW+Hp6sViBANWdN7QgXfGGBTzi4Kk1t/plc86dgIDqGQGwVtjEMuZahbdCYs/IDE&#10;3pcfnYm8jo20ozlzuOvlMsvupDMdcUNrBty1WB/15BToj+Hw/pn08+5FJ9xXcm+nx61Sl/O0fQAR&#10;McW/Y/jFZ3QomanyE9kgegX8SFSw5sHmzTq7BVGxuF+BLAv5n778AQAA//8DAFBLAQItABQABgAI&#10;AAAAIQC2gziS/gAAAOEBAAATAAAAAAAAAAAAAAAAAAAAAABbQ29udGVudF9UeXBlc10ueG1sUEsB&#10;Ai0AFAAGAAgAAAAhADj9If/WAAAAlAEAAAsAAAAAAAAAAAAAAAAALwEAAF9yZWxzLy5yZWxzUEsB&#10;Ai0AFAAGAAgAAAAhAFWkfjGVAgAAHAUAAA4AAAAAAAAAAAAAAAAALgIAAGRycy9lMm9Eb2MueG1s&#10;UEsBAi0AFAAGAAgAAAAhAHVxL5XcAAAABQEAAA8AAAAAAAAAAAAAAAAA7wQAAGRycy9kb3ducmV2&#10;LnhtbFBLBQYAAAAABAAEAPMAAAD4BQAAAAA=&#10;" adj="20746" fillcolor="#4472c4" strokecolor="#2f528f" strokeweight="1pt">
                <w10:wrap anchorx="page"/>
              </v:shape>
            </w:pict>
          </mc:Fallback>
        </mc:AlternateContent>
      </w:r>
    </w:p>
    <w:p w:rsidR="00794471" w:rsidRDefault="00586EA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E01A1A" wp14:editId="4B564ECE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3114675" cy="246380"/>
                <wp:effectExtent l="19050" t="19050" r="28575" b="39370"/>
                <wp:wrapNone/>
                <wp:docPr id="40" name="矢印: 右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983A3" id="矢印: 右 40" o:spid="_x0000_s1026" type="#_x0000_t13" style="position:absolute;left:0;text-align:left;margin-left:0;margin-top:4.5pt;width:245.25pt;height:19.4pt;rotation:180;z-index:251715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XhmgIAACsFAAAOAAAAZHJzL2Uyb0RvYy54bWysVF1q3DAQfi/0DkLvjdcbJ5uaeMOyIaUQ&#10;kkBS8qyVZVugv460603vUHqEQk5Q6JlCr9GR7PznqdQPYkYzmp9vvvHh0VYrshHgpTUVzXcmlAjD&#10;bS1NW9EvVycfDijxgZmaKWtERW+Ep0fz9+8Oe1eKqe2sqgUQDGJ82buKdiG4Mss874Rmfsc6YdDY&#10;WNAsoAptVgPrMbpW2XQy2c96C7UDy4X3eHs8GOk8xW8awcN503gRiKoo1hbSCelcxTObH7KyBeY6&#10;yccy2D9UoZk0mPQh1DELjKxBvgqlJQfrbRN2uNWZbRrJReoBu8knL7q57JgTqRcEx7sHmPz/C8vP&#10;NhdAZF3RAuExTOOM/vy8vfv+qyR3P34TvEWIeudL9Lx0FzBqHsXY77YBTcAirvnkYBK/BAM2RrYJ&#10;5ZsHlMU2EI6Xu3le7M/2KOFomxb7uwcpRzYEi0Ed+PBJWE2iUFGQbRcWALZPsdnm1AcsAx/cO8ZH&#10;3ipZn0ilkgLtaqmAbBjOvShm02UR+8Anz9yUIT1WPp1h2YQz5F+jWEBRO0TEm5YSplokNg+Qcj97&#10;7d9IkpJ3rBZD6r2EyJh5cH9dRezimPlueJJSDLzUMuByKKkrOmI7RFImphGJ3iMWcULDTKK0svUN&#10;jjXNBTvzjp9ITHLKfLhggATHS1zacI5HoyxiYEeJks7Ct7fuoz/yDq2U9LgwiM/XNQNBifpskJEf&#10;8yJSKCSl2JtNUYGnltVTi1nrpcXZ5Km6JEb/oO7FBqy+xt1exKxoYoZj7mESo7IMwyLj34GLxSK5&#10;4VY5Fk7NpeMxeMQpwnu1vWbgRj4FZOKZvV8uVr4g1OAbXxq7WAfbyMS2R1xxglHBjUyzHP8eceWf&#10;6snr8R83/wsAAP//AwBQSwMEFAAGAAgAAAAhAKpC8nfaAAAABQEAAA8AAABkcnMvZG93bnJldi54&#10;bWxMj0FPwzAMhe9I/IfISNxYygSlK00nBEziykCg3bzGtBWNUzVZF/495sROftaz3vtcrZMb1ExT&#10;6D0buF5koIgbb3tuDby/ba4KUCEiWxw8k4EfCrCuz88qLK0/8ivN29gqCeFQooEuxrHUOjQdOQwL&#10;PxKL9+Unh1HWqdV2wqOEu0EvsyzXDnuWhg5Heuyo+d4enIG8+XxJ/e4Z0y7Pl/PmSYfiQxtzeZEe&#10;7kFFSvH/GP7wBR1qYdr7A9ugBgPySDSwkiHmzSq7BbUXcVeArit9Sl//AgAA//8DAFBLAQItABQA&#10;BgAIAAAAIQC2gziS/gAAAOEBAAATAAAAAAAAAAAAAAAAAAAAAABbQ29udGVudF9UeXBlc10ueG1s&#10;UEsBAi0AFAAGAAgAAAAhADj9If/WAAAAlAEAAAsAAAAAAAAAAAAAAAAALwEAAF9yZWxzLy5yZWxz&#10;UEsBAi0AFAAGAAgAAAAhAF9wNeGaAgAAKwUAAA4AAAAAAAAAAAAAAAAALgIAAGRycy9lMm9Eb2Mu&#10;eG1sUEsBAi0AFAAGAAgAAAAhAKpC8nfaAAAABQEAAA8AAAAAAAAAAAAAAAAA9AQAAGRycy9kb3du&#10;cmV2LnhtbFBLBQYAAAAABAAEAPMAAAD7BQAAAAA=&#10;" adj="20746" fillcolor="#4472c4" strokecolor="#2f528f" strokeweight="1pt">
                <w10:wrap anchorx="page"/>
              </v:shape>
            </w:pict>
          </mc:Fallback>
        </mc:AlternateContent>
      </w:r>
    </w:p>
    <w:p w:rsidR="00794471" w:rsidRDefault="00586EA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FB15C1" wp14:editId="767E9375">
                <wp:simplePos x="0" y="0"/>
                <wp:positionH relativeFrom="page">
                  <wp:align>center</wp:align>
                </wp:positionH>
                <wp:positionV relativeFrom="paragraph">
                  <wp:posOffset>34290</wp:posOffset>
                </wp:positionV>
                <wp:extent cx="2752725" cy="30480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4471" w:rsidRPr="00794471" w:rsidRDefault="00794471" w:rsidP="0079447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参加申込</w:t>
                            </w:r>
                            <w:r w:rsid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="00947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の提出(</w:t>
                            </w:r>
                            <w:r w:rsidR="009476B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43ACF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9476BE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343ACF"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 w:rsidR="00343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73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正午</w:t>
                            </w:r>
                            <w:r w:rsidR="00947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B1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0" type="#_x0000_t202" style="position:absolute;left:0;text-align:left;margin-left:0;margin-top:2.7pt;width:216.75pt;height:24pt;z-index:251721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QTcgIAAKY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LhIWdaVOCo3X5pH763Dz/b7VfWbr+122378AMygw8Aq40b493c4KVv3lED4vd6&#10;B2XAocltFf7RIYMd0G8e4VaNZxLKwfFocDwYcSZhO+wNT3qRj+TptbHOv1dUsXBJuQWdEWWxvnQe&#10;lcB17xKSOSqLbFaUZRQ27ry0bC3APAYmo5qzUjgPZcpn8ReKRojfnpWa1Sk/Ohz1YiZNIV7nV2q4&#10;h+a7JsPNN4umQ28PwIKyDXCx1I2aM3JWoPhLZL4RFrMFKLAv/hpHXhJy0e7G2ZLs57/pgz8oh5Wz&#10;GrOacvdpJaxCQx80huFtfzgMwx2F4eh4AME+tyyeW/SqOieA0sdmGhmvwd+X+2tuqbrDWk1DVpiE&#10;lsidcuntXjj33Q5hMaWaTqMbBtoIf6nnRobggYNAzm1zJ6zZMejB/RXt51qMXxDZ+YaXmqYrT3kR&#10;WQ5Id7juCMAyROZ2ixu27bkcvZ4+L5NfAAAA//8DAFBLAwQUAAYACAAAACEAuYVHvtsAAAAFAQAA&#10;DwAAAGRycy9kb3ducmV2LnhtbEyPQUvDQBSE74L/YXmCN7uxSW2J2RQpVdCbVWiPr9lnEpp9G7Lb&#10;NP57nyc9DjPMfFOsJ9epkYbQejZwP0tAEVfetlwb+Px4vluBChHZYueZDHxTgHV5fVVgbv2F32nc&#10;xVpJCYccDTQx9rnWoWrIYZj5nli8Lz84jCKHWtsBL1LuOj1PkgftsGVZaLCnTUPVaXd2BrIVj6fX&#10;w5vbt5uwdX453+P2xZjbm+npEVSkKf6F4Rdf0KEUpqM/sw2qMyBHooFFBkrMLE0XoI6i0wx0Wej/&#10;9OUPAAAA//8DAFBLAQItABQABgAIAAAAIQC2gziS/gAAAOEBAAATAAAAAAAAAAAAAAAAAAAAAABb&#10;Q29udGVudF9UeXBlc10ueG1sUEsBAi0AFAAGAAgAAAAhADj9If/WAAAAlAEAAAsAAAAAAAAAAAAA&#10;AAAALwEAAF9yZWxzLy5yZWxzUEsBAi0AFAAGAAgAAAAhADPoVBNyAgAApgQAAA4AAAAAAAAAAAAA&#10;AAAALgIAAGRycy9lMm9Eb2MueG1sUEsBAi0AFAAGAAgAAAAhALmFR77bAAAABQEAAA8AAAAAAAAA&#10;AAAAAAAAzAQAAGRycy9kb3ducmV2LnhtbFBLBQYAAAAABAAEAPMAAADUBQAAAAA=&#10;" fillcolor="window" stroked="f" strokeweight=".5pt">
                <v:textbox>
                  <w:txbxContent>
                    <w:p w:rsidR="00794471" w:rsidRPr="00794471" w:rsidRDefault="00794471" w:rsidP="00794471">
                      <w:pPr>
                        <w:pStyle w:val="a7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94471">
                        <w:rPr>
                          <w:rFonts w:hint="eastAsia"/>
                          <w:sz w:val="18"/>
                          <w:szCs w:val="18"/>
                        </w:rPr>
                        <w:t>参加申込</w:t>
                      </w:r>
                      <w:r w:rsidR="00581F16">
                        <w:rPr>
                          <w:rFonts w:hint="eastAsia"/>
                          <w:sz w:val="18"/>
                          <w:szCs w:val="18"/>
                        </w:rPr>
                        <w:t>書</w:t>
                      </w:r>
                      <w:r w:rsidR="009476BE">
                        <w:rPr>
                          <w:rFonts w:hint="eastAsia"/>
                          <w:sz w:val="18"/>
                          <w:szCs w:val="18"/>
                        </w:rPr>
                        <w:t>の提出(</w:t>
                      </w:r>
                      <w:r w:rsidR="009476BE">
                        <w:rPr>
                          <w:sz w:val="18"/>
                          <w:szCs w:val="18"/>
                        </w:rPr>
                        <w:t>1</w:t>
                      </w:r>
                      <w:r w:rsidR="00343ACF">
                        <w:rPr>
                          <w:sz w:val="18"/>
                          <w:szCs w:val="18"/>
                        </w:rPr>
                        <w:t>0</w:t>
                      </w:r>
                      <w:r w:rsidR="009476BE">
                        <w:rPr>
                          <w:sz w:val="18"/>
                          <w:szCs w:val="18"/>
                        </w:rPr>
                        <w:t>/</w:t>
                      </w:r>
                      <w:r w:rsidR="00343ACF">
                        <w:rPr>
                          <w:sz w:val="18"/>
                          <w:szCs w:val="18"/>
                        </w:rPr>
                        <w:t>19</w:t>
                      </w:r>
                      <w:r w:rsidR="00343AC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A735E">
                        <w:rPr>
                          <w:rFonts w:hint="eastAsia"/>
                          <w:sz w:val="18"/>
                          <w:szCs w:val="18"/>
                        </w:rPr>
                        <w:t>正午</w:t>
                      </w:r>
                      <w:r w:rsidR="009476BE">
                        <w:rPr>
                          <w:rFonts w:hint="eastAsia"/>
                          <w:sz w:val="18"/>
                          <w:szCs w:val="18"/>
                        </w:rPr>
                        <w:t>〆)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519D" w:rsidRDefault="0069519D"/>
    <w:p w:rsidR="0069519D" w:rsidRDefault="00AB371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88A8DD" wp14:editId="3FC3018C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2752725" cy="304800"/>
                <wp:effectExtent l="0" t="0" r="9525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4471" w:rsidRPr="00996973" w:rsidRDefault="00794471" w:rsidP="00581F16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社内</w:t>
                            </w:r>
                            <w:r w:rsidR="009476BE" w:rsidRP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周知</w:t>
                            </w:r>
                            <w:r w:rsidRP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用チラシデータの送付</w:t>
                            </w:r>
                            <w:r w:rsidR="00996973" w:rsidRP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996973" w:rsidRPr="0099697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81F1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279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581F16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996973" w:rsidRP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88A8DD" id="テキスト ボックス 44" o:spid="_x0000_s1031" type="#_x0000_t202" style="position:absolute;left:0;text-align:left;margin-left:0;margin-top:1.95pt;width:216.75pt;height:24pt;z-index:251723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EOcgIAAKY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LhkDMtKnDUbr+0D9/bh5/t9itrt9/a7bZ9+AGZwQeA1caN8W5u8NI376gB8Xu9&#10;gzLg0OS2Cv/okMEO6DePcKvGMwnl4Hg0OB6MOJOwHfaGJ73IR/L02ljn3yuqWLik3ILOiLJYXzqP&#10;SuC6dwnJHJVFNivKMgobd15athZgHgOTUc1ZKZyHMuWz+AtFI8Rvz0rN6pQfHY56MZOmEK/zKzXc&#10;Q/Ndk+Hmm0XTobcHYEHZBrhY6kbNGTkrUPwlMt8Ii9kCFNgXf40jLwm5aHfjbEn289/0wR+Uw8pZ&#10;jVlNufu0ElahoQ8aw/C2PxyG4Y7CcHQ8gGCfWxbPLXpVnRNA6WMzjYzX4O/L/TW3VN1hraYhK0xC&#10;S+ROufR2L5z7boewmFJNp9ENA22Ev9RzI0PwwEEg57a5E9bsGPTg/or2cy3GL4jsfMNLTdOVp7yI&#10;LAekO1x3BGAZInO7xQ3b9lyOXk+fl8kvAAAA//8DAFBLAwQUAAYACAAAACEA5iDgKtwAAAAFAQAA&#10;DwAAAGRycy9kb3ducmV2LnhtbEyPQU/CQBSE7yb+h80z8SZbKCjUvhJD0ERuogkeH91n29B923SX&#10;Uv+960mPk5nMfJOvR9uqgXvfOEGYThJQLKUzjVQIH+/Pd0tQPpAYap0wwjd7WBfXVzllxl3kjYd9&#10;qFQsEZ8RQh1Cl2nty5ot+YnrWKL35XpLIcq+0qanSyy3rZ4lyb221EhcqKnjTc3laX+2CPOlDKfX&#10;z509NBu/te5hdqDtC+Ltzfj0CCrwGP7C8Isf0aGITEd3FuNVixCPBIR0BSqa8zRdgDoiLKYr0EWu&#10;/9MXPwAAAP//AwBQSwECLQAUAAYACAAAACEAtoM4kv4AAADhAQAAEwAAAAAAAAAAAAAAAAAAAAAA&#10;W0NvbnRlbnRfVHlwZXNdLnhtbFBLAQItABQABgAIAAAAIQA4/SH/1gAAAJQBAAALAAAAAAAAAAAA&#10;AAAAAC8BAABfcmVscy8ucmVsc1BLAQItABQABgAIAAAAIQBm8YEOcgIAAKYEAAAOAAAAAAAAAAAA&#10;AAAAAC4CAABkcnMvZTJvRG9jLnhtbFBLAQItABQABgAIAAAAIQDmIOAq3AAAAAUBAAAPAAAAAAAA&#10;AAAAAAAAAMwEAABkcnMvZG93bnJldi54bWxQSwUGAAAAAAQABADzAAAA1QUAAAAA&#10;" fillcolor="window" stroked="f" strokeweight=".5pt">
                <v:textbox>
                  <w:txbxContent>
                    <w:p w:rsidR="00794471" w:rsidRPr="00996973" w:rsidRDefault="00794471" w:rsidP="00581F16">
                      <w:pPr>
                        <w:pStyle w:val="a7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6973">
                        <w:rPr>
                          <w:rFonts w:hint="eastAsia"/>
                          <w:sz w:val="18"/>
                          <w:szCs w:val="18"/>
                        </w:rPr>
                        <w:t>社内</w:t>
                      </w:r>
                      <w:r w:rsidR="009476BE" w:rsidRPr="00996973">
                        <w:rPr>
                          <w:rFonts w:hint="eastAsia"/>
                          <w:sz w:val="18"/>
                          <w:szCs w:val="18"/>
                        </w:rPr>
                        <w:t>周知</w:t>
                      </w:r>
                      <w:r w:rsidRPr="00996973">
                        <w:rPr>
                          <w:rFonts w:hint="eastAsia"/>
                          <w:sz w:val="18"/>
                          <w:szCs w:val="18"/>
                        </w:rPr>
                        <w:t>用チラシデータの送付</w:t>
                      </w:r>
                      <w:r w:rsidR="00996973" w:rsidRPr="0099697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996973" w:rsidRPr="00996973">
                        <w:rPr>
                          <w:sz w:val="18"/>
                          <w:szCs w:val="18"/>
                        </w:rPr>
                        <w:t>1</w:t>
                      </w:r>
                      <w:r w:rsidR="00581F16">
                        <w:rPr>
                          <w:sz w:val="18"/>
                          <w:szCs w:val="18"/>
                        </w:rPr>
                        <w:t>0</w:t>
                      </w:r>
                      <w:r w:rsidR="00F27919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581F16">
                        <w:rPr>
                          <w:sz w:val="18"/>
                          <w:szCs w:val="18"/>
                        </w:rPr>
                        <w:t>20</w:t>
                      </w:r>
                      <w:r w:rsidR="00996973" w:rsidRPr="0099697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E31" w:rsidRDefault="0079447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E01A1A" wp14:editId="4B564ECE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3114675" cy="246380"/>
                <wp:effectExtent l="0" t="19050" r="47625" b="39370"/>
                <wp:wrapNone/>
                <wp:docPr id="41" name="矢印: 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047CF" id="矢印: 右 41" o:spid="_x0000_s1026" type="#_x0000_t13" style="position:absolute;left:0;text-align:left;margin-left:0;margin-top:4.5pt;width:245.25pt;height:19.4pt;z-index:251717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C/lAIAABwFAAAOAAAAZHJzL2Uyb0RvYy54bWysVF1qGzEQfi/0DkLvzdrOJk6XrINxSCmE&#10;xJCUPI+12l2B/irJXqd3KD1CISco9Eyh1+hIu87/U6kf5BnNn+abb/b4ZKsk2XDnhdElHe+NKOGa&#10;mUropqRfrs8+HFHiA+gKpNG8pLfc05PZ+3fHnS34xLRGVtwRTKJ90dmStiHYIss8a7kCv2cs12is&#10;jVMQUHVNVjnoMLuS2WQ0Osw64yrrDOPe4+1pb6SzlL+uOQuXde15ILKk+LaQTpfOVTyz2TEUjQPb&#10;CjY8A/7hFQqExqIPqU4hAFk78SqVEswZb+qwx4zKTF0LxlMP2M149KKbqxYsT70gON4+wOT/X1p2&#10;sVk6IqqS5mNKNCic0Z+fd/fffxXk/sdvgrcIUWd9gZ5XdukGzaMY+93WTsV/7IRsE6y3D7DybSAM&#10;L/fH4/xwekAJQ9skP9w/Srhnj9HW+fCJG0WiUFInmjbMnTNdwhQ25z5gXQzYOcaS3khRnQkpk+Ka&#10;1UI6sgEcdJ5PJ4s8PhxDnrlJTTqk6WQ6QjIwQMLVEgKKyiIEXjeUgGyQySy4VPtZtH+jSCreQsX7&#10;0gcj/O0q9+6vXxG7OAXf9iGpRAyBQomA2yCFKulRTLTLJHW08sTnAYs4kn4IUVqZ6hbn6ExPcG/Z&#10;mcAi5+DDEhwyGtvFLQ2XeNTSIAZmkChpjfv21n30R6KhlZIONwTx+boGxymRnzVS8OM4z+NKJSU/&#10;mE5QcU8tq6cWvVYLg7NBluHrkhj9g9yJtTPqBpd5HquiCTTD2v0kBmUR+s3FzwHj83lywzWyEM71&#10;lWUxecQpwnu9vQFnBz4FZOKF2W0TFC8I1fvGSG3m62Bqkdj2iCtOMCq4gmmWw+ci7vhTPXk9ftRm&#10;fwEAAP//AwBQSwMEFAAGAAgAAAAhAHVxL5XcAAAABQEAAA8AAABkcnMvZG93bnJldi54bWxMj81O&#10;wzAQhO9IfQdrK3GjDhU/bYhTVRUc4FRcBOLmxEsSNV5HsdOat2c5wWlnNauZb4tNcr044Rg6Twqu&#10;FxkIpNrbjhoFb4enqxWIEA1Z03tCBd8YYFPOLgqTW3+mVzzp2AgOoZAbBW2MQy5lqFt0Jiz8gMTe&#10;lx+dibyOjbSjOXO46+Uyy+6kMx1xQ2sG3LVYH/XkFOiP4fD+mfTz7kUn3Fdyb6fHrVKX87R9ABEx&#10;xb9j+MVndCiZqfIT2SB6BfxIVLDmwebNOrsFUbG4X4EsC/mfvvwBAAD//wMAUEsBAi0AFAAGAAgA&#10;AAAhALaDOJL+AAAA4QEAABMAAAAAAAAAAAAAAAAAAAAAAFtDb250ZW50X1R5cGVzXS54bWxQSwEC&#10;LQAUAAYACAAAACEAOP0h/9YAAACUAQAACwAAAAAAAAAAAAAAAAAvAQAAX3JlbHMvLnJlbHNQSwEC&#10;LQAUAAYACAAAACEANzrAv5QCAAAcBQAADgAAAAAAAAAAAAAAAAAuAgAAZHJzL2Uyb0RvYy54bWxQ&#10;SwECLQAUAAYACAAAACEAdXEvldwAAAAFAQAADwAAAAAAAAAAAAAAAADuBAAAZHJzL2Rvd25yZXYu&#10;eG1sUEsFBgAAAAAEAAQA8wAAAPcFAAAAAA==&#10;" adj="20746" fillcolor="#4472c4" strokecolor="#2f528f" strokeweight="1pt">
                <w10:wrap anchorx="page"/>
              </v:shape>
            </w:pict>
          </mc:Fallback>
        </mc:AlternateContent>
      </w:r>
    </w:p>
    <w:p w:rsidR="00794471" w:rsidRDefault="007944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3114675" cy="246380"/>
                <wp:effectExtent l="19050" t="19050" r="28575" b="3937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629BC" id="矢印: 右 7" o:spid="_x0000_s1026" type="#_x0000_t13" style="position:absolute;left:0;text-align:left;margin-left:0;margin-top:4.15pt;width:245.25pt;height:19.4pt;rotation:180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DvlgIAAFAFAAAOAAAAZHJzL2Uyb0RvYy54bWysVFFu2zAM/R+wOwj6Xx2nadMFdYqgRYcB&#10;RVesHfqtylJsQBY1SomT3WHYEQbsBAN2pmLXGCU7btf2a5g/DFIkH8knUscnm8awtUJfgy14vjfi&#10;TFkJZW2XBf90c/7miDMfhC2FAasKvlWen8xfvzpu3UyNoQJTKmQEYv2sdQWvQnCzLPOyUo3we+CU&#10;JaMGbEQgFZdZiaIl9MZk49HoMGsBS4cglfd0etYZ+Tzha61k+KC1V4GZglNtIf0x/e/iP5sfi9kS&#10;hatq2Zch/qGKRtSWkg5QZyIItsL6GVRTSwQPOuxJaDLQupYq9UDd5KMn3VxXwqnUC5Hj3UCT/3+w&#10;8nJ9hawuCz7lzIqGruj39x/3X3/O2P23X2waCWqdn5HftbvCXvMkxm43GhuGQKzmo6NR/BIJ1Bbb&#10;JI63A8dqE5ikw/08nxxODziTZBtPDveP0iVkHVgEdejDOwUNi0LBsV5WYYEIbcIW6wsfqAwK2DmS&#10;EkvsikpS2BoVoYz9qDR1R3nHKTrNlTo1yNaCJkJIqWzIO1MlStUdH6ROuiRDREqZACOyro0ZsHuA&#10;OLPPsTuY3j+GqjSWQ3BH2ZDm78K64CEiZQYbhuCmtoAvdWaoqz5z578jqaMmsnQH5ZbuPl0frYZ3&#10;8rwmxi+ED1cCaQvokDY7fKCfNtAWHHqJswrwy0vn0Z+Gk6yctbRVBfefVwIVZ+a9pbF9m08mcQ2T&#10;MjmYjknBx5a7xxa7ak6BrilP1SUx+gezEzVCc0sPwCJmJZOwknIXXAbcKaeh23Z6QqRaLJIbrZ4T&#10;4cJeOxnBI6txlm42twJdP3aBBvYSdhsoZk/mrvONkRYWqwC6TkP5wGvPN61tGpz+iYnvwmM9eT08&#10;hPM/AAAA//8DAFBLAwQUAAYACAAAACEA3mpj1N0AAAAFAQAADwAAAGRycy9kb3ducmV2LnhtbEyP&#10;PU/DQAyGdyT+w8lIbPTSAv0IuVSoogNiqCgM7ebk3CQi5wu5a5v+e8wEm6331ePH2XJwrTpRHxrP&#10;BsajBBRx6W3DlYHPj/XdHFSIyBZbz2TgQgGW+fVVhqn1Z36n0zZWSiAcUjRQx9ilWoeyJodh5Dti&#10;yQ6+dxhl7SttezwL3LV6kiRT7bBhuVBjR6uayq/t0QmFi9nL2341setL+aoPG9ztvqfG3N4Mz0+g&#10;Ig3xrwy/+qIOuTgV/sg2qNaAPBINzO9BSfiwSB5BFTLMxqDzTP+3z38AAAD//wMAUEsBAi0AFAAG&#10;AAgAAAAhALaDOJL+AAAA4QEAABMAAAAAAAAAAAAAAAAAAAAAAFtDb250ZW50X1R5cGVzXS54bWxQ&#10;SwECLQAUAAYACAAAACEAOP0h/9YAAACUAQAACwAAAAAAAAAAAAAAAAAvAQAAX3JlbHMvLnJlbHNQ&#10;SwECLQAUAAYACAAAACEA7ISg75YCAABQBQAADgAAAAAAAAAAAAAAAAAuAgAAZHJzL2Uyb0RvYy54&#10;bWxQSwECLQAUAAYACAAAACEA3mpj1N0AAAAFAQAADwAAAAAAAAAAAAAAAADwBAAAZHJzL2Rvd25y&#10;ZXYueG1sUEsFBgAAAAAEAAQA8wAAAPoFAAAAAA==&#10;" adj="20746" fillcolor="#4472c4 [3204]" strokecolor="#1f3763 [1604]" strokeweight="1pt">
                <w10:wrap anchorx="page"/>
              </v:shape>
            </w:pict>
          </mc:Fallback>
        </mc:AlternateContent>
      </w:r>
    </w:p>
    <w:p w:rsidR="00794471" w:rsidRDefault="007944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34290</wp:posOffset>
                </wp:positionV>
                <wp:extent cx="2924175" cy="5524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1F16" w:rsidRDefault="00794471" w:rsidP="006951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④　</w:t>
                            </w:r>
                            <w:r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注文</w:t>
                            </w:r>
                            <w:r w:rsidR="00EC4E31"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47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11/</w:t>
                            </w:r>
                            <w:r w:rsidR="00F2791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CA735E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CA73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正午</w:t>
                            </w:r>
                            <w:r w:rsidR="00947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〆</w:t>
                            </w:r>
                            <w:r w:rsid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C4E31" w:rsidRPr="00794471" w:rsidRDefault="00581F16" w:rsidP="00581F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C4E31"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8E5D6C"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企業様</w:t>
                            </w:r>
                            <w:r w:rsidR="00EC4E31" w:rsidRPr="007944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が注文の取りまとめ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12pt;margin-top:2.7pt;width:230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hBZAIAAJMEAAAOAAAAZHJzL2Uyb0RvYy54bWysVM2O2jAQvlfqO1i+lwAFtkSEFWVFVQnt&#10;rsRWezaOA5Ecj2sbEnoEadWH6CtUPfd58iIdO8DSbU9VL47H8/99MxldV4UkW2FsDiqhnVabEqE4&#10;pLlaJfTTw+zNO0qsYyplEpRI6E5Yej1+/WpU6lh0YQ0yFYZgEGXjUid07ZyOo8jytSiYbYEWCpUZ&#10;mII5FM0qSg0rMXoho267PYhKMKk2wIW1+HrTKOk4xM8ywd1dllnhiEwo1ubCacK59Gc0HrF4ZZhe&#10;5/xYBvuHKgqWK0x6DnXDHCMbk/8Rqsi5AQuZa3EoIsiynIvQA3bTab/oZrFmWoReEByrzzDZ/xeW&#10;327vDcnThA4pUaxAiurDU73/Xu9/1oevpD58qw+Hev8DZTL0cJXaxui10OjnqvdQIe2nd4uPHoUq&#10;M4X/Yn8E9Qj87gy2qBzh+Ngddnudqz4lHHX9frfXD2xEz97aWPdBQEH8JaEGyQwYs+3cOqwETU8m&#10;PpkFmaezXMog+AESU2nIliH10oUa0eM3K6lImdDBW0ztnRR49yayVJjA99r05G+uWlYBqsGp3yWk&#10;O4TBQDNXVvNZjrXOmXX3zOAgYee4HO4Oj0wC5oLjjZI1mC9/e/f2yC9qKSlxMBNqP2+YEZTIjwqZ&#10;H3Z6PT/JQej1r7oomEvN8lKjNsUUEIAOrqHm4ertnTxdMwPFI+7QxGdFFVMccyeUO3MSpq5ZGNxC&#10;LiaTYIbTq5mbq4XmPrhHz3PxUD0yo4+EOaT6Fk5DzOIXvDW2De6TjYMsD6R6pBtcjwTg5Aeuj1vq&#10;V+tSDlbP/5LxLwAAAP//AwBQSwMEFAAGAAgAAAAhAJ+0KtrdAAAACQEAAA8AAABkcnMvZG93bnJl&#10;di54bWxMj0FugzAURPeVegfrV+omSgyIRAnFRGmkHiAkBzD4x1DwN8Im0NvXWbXL0Yxm3uTHxfTs&#10;gaNrLQmINxEwpNqqlrSA2/VrvQfmvCQle0so4AcdHIvXl1xmys50wUfpNQsl5DIpoPF+yDh3dYNG&#10;uo0dkIJ3t6ORPshRczXKOZSbnidRtONGthQWGjngucG6KycjoLxUp5Uup+/rqvmk83zr4lh3Qry/&#10;LacPYB4X/xeGJ35AhyIwVXYi5VgvYJek4YsXsE2BPf1on26BVQIOSQq8yPn/B8UvAAAA//8DAFBL&#10;AQItABQABgAIAAAAIQC2gziS/gAAAOEBAAATAAAAAAAAAAAAAAAAAAAAAABbQ29udGVudF9UeXBl&#10;c10ueG1sUEsBAi0AFAAGAAgAAAAhADj9If/WAAAAlAEAAAsAAAAAAAAAAAAAAAAALwEAAF9yZWxz&#10;Ly5yZWxzUEsBAi0AFAAGAAgAAAAhAFvD2EFkAgAAkwQAAA4AAAAAAAAAAAAAAAAALgIAAGRycy9l&#10;Mm9Eb2MueG1sUEsBAi0AFAAGAAgAAAAhAJ+0KtrdAAAACQEAAA8AAAAAAAAAAAAAAAAAvgQAAGRy&#10;cy9kb3ducmV2LnhtbFBLBQYAAAAABAAEAPMAAADIBQAAAAA=&#10;" fillcolor="white [3201]" stroked="f" strokeweight=".5pt">
                <v:textbox>
                  <w:txbxContent>
                    <w:p w:rsidR="00581F16" w:rsidRDefault="00794471" w:rsidP="006951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④　</w:t>
                      </w:r>
                      <w:r w:rsidRPr="00794471">
                        <w:rPr>
                          <w:rFonts w:hint="eastAsia"/>
                          <w:sz w:val="18"/>
                          <w:szCs w:val="18"/>
                        </w:rPr>
                        <w:t>注文</w:t>
                      </w:r>
                      <w:r w:rsidR="00EC4E31" w:rsidRPr="0079447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476BE">
                        <w:rPr>
                          <w:rFonts w:hint="eastAsia"/>
                          <w:sz w:val="18"/>
                          <w:szCs w:val="18"/>
                        </w:rPr>
                        <w:t>11/</w:t>
                      </w:r>
                      <w:r w:rsidR="00F27919">
                        <w:rPr>
                          <w:sz w:val="18"/>
                          <w:szCs w:val="18"/>
                        </w:rPr>
                        <w:t>1</w:t>
                      </w:r>
                      <w:r w:rsidR="00CA735E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CA735E">
                        <w:rPr>
                          <w:rFonts w:hint="eastAsia"/>
                          <w:sz w:val="18"/>
                          <w:szCs w:val="18"/>
                        </w:rPr>
                        <w:t>正午</w:t>
                      </w:r>
                      <w:r w:rsidR="009476BE">
                        <w:rPr>
                          <w:rFonts w:hint="eastAsia"/>
                          <w:sz w:val="18"/>
                          <w:szCs w:val="18"/>
                        </w:rPr>
                        <w:t>〆</w:t>
                      </w:r>
                      <w:r w:rsidR="00581F1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EC4E31" w:rsidRPr="00794471" w:rsidRDefault="00581F16" w:rsidP="00581F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EC4E31" w:rsidRPr="00794471">
                        <w:rPr>
                          <w:rFonts w:hint="eastAsia"/>
                          <w:sz w:val="18"/>
                          <w:szCs w:val="18"/>
                        </w:rPr>
                        <w:t>各</w:t>
                      </w:r>
                      <w:r w:rsidR="008E5D6C" w:rsidRPr="00794471">
                        <w:rPr>
                          <w:rFonts w:hint="eastAsia"/>
                          <w:sz w:val="18"/>
                          <w:szCs w:val="18"/>
                        </w:rPr>
                        <w:t>企業様</w:t>
                      </w:r>
                      <w:r w:rsidR="00EC4E31" w:rsidRPr="00794471">
                        <w:rPr>
                          <w:rFonts w:hint="eastAsia"/>
                          <w:sz w:val="18"/>
                          <w:szCs w:val="18"/>
                        </w:rPr>
                        <w:t>が注文の取りまとめ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4471" w:rsidRDefault="00794471"/>
    <w:p w:rsidR="00EC4E31" w:rsidRDefault="00C437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E5BF8" wp14:editId="3A5B2BF6">
                <wp:simplePos x="0" y="0"/>
                <wp:positionH relativeFrom="column">
                  <wp:posOffset>1079817</wp:posOffset>
                </wp:positionH>
                <wp:positionV relativeFrom="paragraph">
                  <wp:posOffset>103188</wp:posOffset>
                </wp:positionV>
                <wp:extent cx="781685" cy="270510"/>
                <wp:effectExtent l="0" t="0" r="7302" b="45403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685" cy="2705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E2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85pt;margin-top:8.15pt;width:61.55pt;height:2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TzmQIAACcFAAAOAAAAZHJzL2Uyb0RvYy54bWysVF1qGzEQfi/0DkLvzdpmHbtL1sE4pBRC&#10;EkhKnmWtdlegv45kr9M7lB6h0BMEeqbQa3Sk3STOz1PpPogZzWh+vvlmj453WpGtAC+tKen4YESJ&#10;MNxW0jQl/XJ9+mFOiQ/MVExZI0p6Kzw9Xrx/d9S5Qkxsa1UlgGAQ44vOlbQNwRVZ5nkrNPMH1gmD&#10;xtqCZgFVaLIKWIfRtcomo9Fh1lmoHFguvMfbk95IFyl+XQseLurai0BUSbG2kE5I5zqe2eKIFQ0w&#10;10o+lMH+oQrNpMGkj6FOWGBkA/JVKC05WG/rcMCtzmxdSy5SD9jNePSim6uWOZF6QXC8e4TJ/7+w&#10;/Hx7CURWJcVBGaZxRH9+/rr/fleQ+x+/yTwC1DlfoN+Vu4RB8yjGbnc1aAIWUZ3mo/glDLArsksQ&#10;3z5CLHaBcLyczceH8yklHE2T2Wg6TiPI+lAxpAMfPgmrSRRKCrJpwxLAdik02575gEXggwfH+Mhb&#10;JatTqVRSoFmvFJAtw5nn+WyyymMX+OSZmzKkQ8ZiEcgLzpB7tWIBRe0QDW8aSphqkNQ8QMr97LV/&#10;I0lK3rJK9KmnCZAhc+/+uorYxQnzbf8kpeg5qWXAxVBS42R6aPtIysQ0IlF7wCLOp59IlNa2usWR&#10;pqlgZ97xU4lJzpgPlwyQ3HiJCxsu8KiVRQzsIFHSWvj21n30R86hlZIOlwXx+bphIChRnw2y8eM4&#10;z+N2JSWfziaowL5lvW8xG72yOJtxqi6J0T+oB7EGq29wr5cxK5qY4Zi7n8SgrEK/xPhn4GK5TG64&#10;UY6FM3PleAwecYrwXu9uGLiBTwGJeG4fFosVLwjV+8aXxi43wdYyse0JV5xgVHAb0yyHP0dc9309&#10;eT393xZ/AQAA//8DAFBLAwQUAAYACAAAACEA7G9fYeIAAAAKAQAADwAAAGRycy9kb3ducmV2Lnht&#10;bEyPUUvDMBSF3wX/Q7iCb1vSqGOtTYcKCiIDtxX1MWuyttjclCZb67/f9UkfL/fjnO/kq8l17GSH&#10;0HpUkMwFMIuVNy3WCsrd82wJLESNRncerYIfG2BVXF7kOjN+xI09bWPNKARDphU0MfYZ56FqrNNh&#10;7nuL9Dv4welI51BzM+iRwl3HpRAL7nSL1NDo3j41tvreHp2Cr5f33ZsexfrRrzcfr4tleRg/S6Wu&#10;r6aHe2DRTvEPhl99UoeCnPb+iCawToFMxA2hCmbylkYRIe9kCmyvIE0T4EXO/08ozgAAAP//AwBQ&#10;SwECLQAUAAYACAAAACEAtoM4kv4AAADhAQAAEwAAAAAAAAAAAAAAAAAAAAAAW0NvbnRlbnRfVHlw&#10;ZXNdLnhtbFBLAQItABQABgAIAAAAIQA4/SH/1gAAAJQBAAALAAAAAAAAAAAAAAAAAC8BAABfcmVs&#10;cy8ucmVsc1BLAQItABQABgAIAAAAIQDXihTzmQIAACcFAAAOAAAAAAAAAAAAAAAAAC4CAABkcnMv&#10;ZTJvRG9jLnhtbFBLAQItABQABgAIAAAAIQDsb19h4gAAAAoBAAAPAAAAAAAAAAAAAAAAAPMEAABk&#10;cnMvZG93bnJldi54bWxQSwUGAAAAAAQABADzAAAAAgYAAAAA&#10;" adj="17863" fillcolor="#4472c4" strokecolor="#2f528f" strokeweight="1pt"/>
            </w:pict>
          </mc:Fallback>
        </mc:AlternateContent>
      </w:r>
      <w:r w:rsidR="00AB371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821EB5" wp14:editId="77E0B448">
                <wp:simplePos x="0" y="0"/>
                <wp:positionH relativeFrom="margin">
                  <wp:posOffset>129540</wp:posOffset>
                </wp:positionH>
                <wp:positionV relativeFrom="paragraph">
                  <wp:posOffset>34290</wp:posOffset>
                </wp:positionV>
                <wp:extent cx="1314450" cy="5619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19D" w:rsidRPr="00581F16" w:rsidRDefault="00581F16" w:rsidP="00581F16">
                            <w:pPr>
                              <w:ind w:left="18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⑤　</w:t>
                            </w:r>
                            <w:r w:rsidR="00794471" w:rsidRP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注文を取りまとめ</w:t>
                            </w:r>
                            <w:r w:rsidR="00586EAE" w:rsidRP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</w:t>
                            </w:r>
                            <w:r w:rsidR="00794471" w:rsidRP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21EB5" id="テキスト ボックス 10" o:spid="_x0000_s1033" type="#_x0000_t202" style="position:absolute;left:0;text-align:left;margin-left:10.2pt;margin-top:2.7pt;width:103.5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MpbAIAAKYEAAAOAAAAZHJzL2Uyb0RvYy54bWysVMFOGzEQvVfqP1i+l02AhBKxQSkoVSUE&#10;SFBxdrxespLX49pOdtMjkap+RH+h6rnfkx/pszcBSnuqmoPj8cy8mXkzsyenba3ZUjlfkcl5f6/H&#10;mTKSisrc5/zj7fTNW858EKYQmozK+Up5fjp+/eqksSO1T3PShXIMIMaPGpvzeQh2lGVezlUt/B5Z&#10;ZaAsydUiQHT3WeFEA/RaZ/u93jBryBXWkVTe4/W8U/Jxwi9LJcNVWXoVmM45cgvpdOmcxTMbn4jR&#10;vRN2XsltGuIfsqhFZRD0EepcBMEWrvoDqq6kI09l2JNUZ1SWlVSpBlTT772o5mYurEq1gBxvH2ny&#10;/w9WXi6vHasK9A70GFGjR5v1l83D983Dz836K9usv23W683DD8gMNiCssX4EvxsLz9C+oxbOu3eP&#10;x8hDW7o6/qNCBj2wV490qzYwGZ0O+oeHA6gkdINh//hoEGGyJ2/rfHivqGbxknOHdiaWxfLCh850&#10;ZxKDedJVMa20TsLKn2nHlgKdx8AU1HCmhQ94zPk0/bbRfnPThjU5Hx4gr4hiKOJ1obRBcrH4rsh4&#10;C+2sTewNdwTMqFiBF0fdqHkrpxWSv0Dka+EwW6gX+xKucJSaEIu2N87m5D7/7T3ao+XQctZgVnPu&#10;Py2EUyjog8EwHINHwIYkHA6O9iG455rZc41Z1GcEUvrYTCvTNdoHvbuWjuo7rNUkRoVKGInYOZfB&#10;7YSz0O0QFlOqySSZYaCtCBfmxsoIHtmLzblt74Sz2w4G9P6SdnMtRi8a2dl2vE8WgcoqdTky3fG6&#10;bQCWIc3JdnHjtj2Xk9XT52X8CwAA//8DAFBLAwQUAAYACAAAACEAjkPzfNwAAAAHAQAADwAAAGRy&#10;cy9kb3ducmV2LnhtbEyOQU/CQBCF7yb+h82YeJOtFQVKp8QQNJGbaALHpTu2Dd3ZpruU+u8dT3p6&#10;8/Je3nz5anStGqgPjWeE+0kCirj0tuEK4fPj5W4OKkTD1rSeCeGbAqyK66vcZNZf+J2GXayUjHDI&#10;DEIdY5dpHcqanAkT3xFL9uV7Z6LYvtK2NxcZd61Ok+RJO9OwfKhNR+uaytPu7BCmcx5Ob4et2zfr&#10;sHF+lu7N5hXx9mZ8XoKKNMa/MvziCzoUwnT0Z7ZBtQhpMpUmwqOIxGk6k+OIsHhYgC5y/Z+/+AEA&#10;AP//AwBQSwECLQAUAAYACAAAACEAtoM4kv4AAADhAQAAEwAAAAAAAAAAAAAAAAAAAAAAW0NvbnRl&#10;bnRfVHlwZXNdLnhtbFBLAQItABQABgAIAAAAIQA4/SH/1gAAAJQBAAALAAAAAAAAAAAAAAAAAC8B&#10;AABfcmVscy8ucmVsc1BLAQItABQABgAIAAAAIQDcKpMpbAIAAKYEAAAOAAAAAAAAAAAAAAAAAC4C&#10;AABkcnMvZTJvRG9jLnhtbFBLAQItABQABgAIAAAAIQCOQ/N83AAAAAcBAAAPAAAAAAAAAAAAAAAA&#10;AMYEAABkcnMvZG93bnJldi54bWxQSwUGAAAAAAQABADzAAAAzwUAAAAA&#10;" fillcolor="window" stroked="f" strokeweight=".5pt">
                <v:textbox>
                  <w:txbxContent>
                    <w:p w:rsidR="0069519D" w:rsidRPr="00581F16" w:rsidRDefault="00581F16" w:rsidP="00581F16">
                      <w:pPr>
                        <w:ind w:left="18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⑤　</w:t>
                      </w:r>
                      <w:r w:rsidR="00794471" w:rsidRPr="00581F16">
                        <w:rPr>
                          <w:rFonts w:hint="eastAsia"/>
                          <w:sz w:val="18"/>
                          <w:szCs w:val="18"/>
                        </w:rPr>
                        <w:t>注文を取りまとめ</w:t>
                      </w:r>
                      <w:r w:rsidR="00586EAE" w:rsidRPr="00581F16">
                        <w:rPr>
                          <w:rFonts w:hint="eastAsia"/>
                          <w:sz w:val="18"/>
                          <w:szCs w:val="18"/>
                        </w:rPr>
                        <w:t>の上</w:t>
                      </w:r>
                      <w:r w:rsidR="00794471" w:rsidRPr="00581F16">
                        <w:rPr>
                          <w:rFonts w:hint="eastAsia"/>
                          <w:sz w:val="18"/>
                          <w:szCs w:val="18"/>
                        </w:rPr>
                        <w:t>，情報提供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E31" w:rsidRDefault="00EC4E31"/>
    <w:p w:rsidR="00EC4E31" w:rsidRDefault="00AB37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C649B3" wp14:editId="3D064486">
                <wp:simplePos x="0" y="0"/>
                <wp:positionH relativeFrom="page">
                  <wp:posOffset>3952875</wp:posOffset>
                </wp:positionH>
                <wp:positionV relativeFrom="paragraph">
                  <wp:posOffset>62865</wp:posOffset>
                </wp:positionV>
                <wp:extent cx="2771775" cy="781685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81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E31" w:rsidRPr="00586EAE" w:rsidRDefault="00581F16" w:rsidP="00EC4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16D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各企業様へ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</w:t>
                            </w:r>
                            <w:r w:rsid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996973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495C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F279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F279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9969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C4E31" w:rsidRDefault="00586EAE" w:rsidP="00EC4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B371C" w:rsidRPr="00AB3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納品日は，事務局にて指定させていただきます。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納品後，各</w:t>
                            </w:r>
                            <w:r w:rsidR="008E5D6C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企業様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にて申込者へ受け</w:t>
                            </w:r>
                            <w:bookmarkStart w:id="0" w:name="_GoBack"/>
                            <w:bookmarkEnd w:id="0"/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渡し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649B3" id="テキスト ボックス 14" o:spid="_x0000_s1034" type="#_x0000_t202" style="position:absolute;left:0;text-align:left;margin-left:311.25pt;margin-top:4.95pt;width:218.25pt;height:61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JwcAIAAKYEAAAOAAAAZHJzL2Uyb0RvYy54bWysVE1uEzEU3iNxB8t7OklImjbqpAqtgpCq&#10;tlKLunY8nmakGT9jO5kJy0ZCHIIrINacZy7CZ0/SlsIKkYXj9+/3fe/NyWlTlWytrCtIp7x/0ONM&#10;aUlZoe9T/vF2/uaIM+eFzkRJWqV8oxw/nb5+dVKbiRrQkspMWYYk2k1qk/Kl92aSJE4uVSXcARml&#10;YczJVsJDtPdJZkWN7FWZDHq9w6QmmxlLUjkH7Xln5NOYP8+V9Fd57pRnZcrxNh9PG89FOJPpiZjc&#10;W2GWhdw9Q/zDKypRaBR9THUuvGArW/yRqiqkJUe5P5BUJZTnhVSxB3TT773o5mYpjIq9ABxnHmFy&#10;/y+tvFxfW1Zk4G7ImRYVOGq3X9qH7+3Dz3b7lbXbb+122z78gMzgA8Bq4yaIuzGI9M07ahC81zso&#10;Aw5Nbqvwjw4Z7IB+8wi3ajyTUA7G4/54POJMwjY+6h8ejUKa5CnaWOffK6pYuKTcgs6IslhfON+5&#10;7l1CMUdlkc2LsozCxp2Vlq0FmMfAZFRzVgrnoUz5PP521X4LKzWrU374dtSLlTSFfF2pUuNxofmu&#10;yXDzzaKJ6B3vAVhQtgEulrpRc0bOCzz+ApWvhcVsAQrsi7/CkZeEWrS7cbYk+/lv+uAPymHlrMas&#10;ptx9Wgmr0NAHjWE47g+HYbijMByNBxDsc8viuUWvqjMCKH1sppHxGvx9ub/mlqo7rNUsVIVJaIna&#10;KZfe7oUz3+0QFlOq2Sy6YaCN8Bf6xsiQPHAQyLlt7oQ1OwY9uL+k/VyLyQsiO98QqWm28pQXkeWA&#10;dIfrjgAsQ5yT3eKGbXsuR6+nz8v0FwAAAP//AwBQSwMEFAAGAAgAAAAhAA28R/TfAAAACgEAAA8A&#10;AABkcnMvZG93bnJldi54bWxMj8FOwzAQRO9I/IO1SNyoTUpLE+JUqCpI9Eap1B7deEmixusodtPw&#10;92xPcNvRjGbf5MvRtWLAPjSeNDxOFAik0tuGKg27r7eHBYgQDVnTekINPxhgWdze5Caz/kKfOGxj&#10;JbiEQmY01DF2mZShrNGZMPEdEnvfvncmsuwraXtz4XLXykSpuXSmIf5Qmw5XNZan7dlpeFrQcPo4&#10;bNy+WYW188/J3qzftb6/G19fQEQc418YrviMDgUzHf2ZbBCthnmSzDiqIU1BXH01S3ncka/pVIEs&#10;cvl/QvELAAD//wMAUEsBAi0AFAAGAAgAAAAhALaDOJL+AAAA4QEAABMAAAAAAAAAAAAAAAAAAAAA&#10;AFtDb250ZW50X1R5cGVzXS54bWxQSwECLQAUAAYACAAAACEAOP0h/9YAAACUAQAACwAAAAAAAAAA&#10;AAAAAAAvAQAAX3JlbHMvLnJlbHNQSwECLQAUAAYACAAAACEAfIeycHACAACmBAAADgAAAAAAAAAA&#10;AAAAAAAuAgAAZHJzL2Uyb0RvYy54bWxQSwECLQAUAAYACAAAACEADbxH9N8AAAAKAQAADwAAAAAA&#10;AAAAAAAAAADKBAAAZHJzL2Rvd25yZXYueG1sUEsFBgAAAAAEAAQA8wAAANYFAAAAAA==&#10;" fillcolor="window" stroked="f" strokeweight=".5pt">
                <v:textbox>
                  <w:txbxContent>
                    <w:p w:rsidR="00EC4E31" w:rsidRPr="00586EAE" w:rsidRDefault="00581F16" w:rsidP="00EC4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⑥</w:t>
                      </w:r>
                      <w:r w:rsidR="00586EA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16D30">
                        <w:rPr>
                          <w:rFonts w:hint="eastAsia"/>
                          <w:sz w:val="18"/>
                          <w:szCs w:val="18"/>
                        </w:rPr>
                        <w:t>各企業様へ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納品</w:t>
                      </w:r>
                      <w:r w:rsidR="0099697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996973">
                        <w:rPr>
                          <w:sz w:val="18"/>
                          <w:szCs w:val="18"/>
                        </w:rPr>
                        <w:t>12</w:t>
                      </w:r>
                      <w:r w:rsidR="00495C29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F2791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="00F27919">
                        <w:rPr>
                          <w:rFonts w:hint="eastAsia"/>
                          <w:sz w:val="18"/>
                          <w:szCs w:val="18"/>
                        </w:rPr>
                        <w:t>～1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="0099697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EC4E31" w:rsidRDefault="00586EAE" w:rsidP="00EC4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B371C" w:rsidRPr="00AB371C">
                        <w:rPr>
                          <w:rFonts w:hint="eastAsia"/>
                          <w:sz w:val="18"/>
                          <w:szCs w:val="18"/>
                        </w:rPr>
                        <w:t>納品日は，事務局にて指定させていただきます。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納品後，各</w:t>
                      </w:r>
                      <w:r w:rsidR="008E5D6C" w:rsidRPr="00586EAE">
                        <w:rPr>
                          <w:rFonts w:hint="eastAsia"/>
                          <w:sz w:val="18"/>
                          <w:szCs w:val="18"/>
                        </w:rPr>
                        <w:t>企業様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にて申込者へ受け渡し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E31" w:rsidRDefault="009476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6942D" wp14:editId="6C6F5FA2">
                <wp:simplePos x="0" y="0"/>
                <wp:positionH relativeFrom="column">
                  <wp:posOffset>653415</wp:posOffset>
                </wp:positionH>
                <wp:positionV relativeFrom="paragraph">
                  <wp:posOffset>5715</wp:posOffset>
                </wp:positionV>
                <wp:extent cx="1943100" cy="1743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6BE" w:rsidRDefault="009476BE" w:rsidP="00695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【販売者】</w:t>
                            </w:r>
                          </w:p>
                          <w:p w:rsidR="0069519D" w:rsidRDefault="0069519D" w:rsidP="00695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（株）山久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6942D" id="テキスト ボックス 2" o:spid="_x0000_s1035" type="#_x0000_t202" style="position:absolute;left:0;text-align:left;margin-left:51.45pt;margin-top:.45pt;width:153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xPdwIAAM0EAAAOAAAAZHJzL2Uyb0RvYy54bWysVEtu2zAQ3RfoHQjua8mO8xMiB24CFwWM&#10;JIBTZE1TVCSU4rAkbcldxkDRQ/QKRdc9jy7SIWU5v66KekFzOP83b3R23lSSrIWxJaiUDgcxJUJx&#10;yEp1n9JPt7N3J5RYx1TGJCiR0o2w9Hzy9s1ZrRMxggJkJgzBIMomtU5p4ZxOosjyQlTMDkALhcoc&#10;TMUciuY+ygyrMXolo1EcH0U1mEwb4MJafL3slHQS4ue54O46z61wRKYUa3PhNOFc+jOanLHk3jBd&#10;lHxXBvuHKipWKky6D3XJHCMrU74KVZXcgIXcDThUEeR5yUXoAbsZxi+6WRRMi9ALgmP1Hib7/8Ly&#10;q/WNIWWW0hElilU4onb7rX342T78brffSbv90W637cMvlMnIw1Vrm6DXQqOfa95Dg2Pv3y0+ehSa&#10;3FT+H/sjqEfgN3uwReMI906n44NhjCqOuuHx+CA+PvRxokd3baz7IKAi/pJSg9MMILP13LrOtDfx&#10;2SzIMpuVUgZhYy+kIWuGg0e+ZFBTIpl1+JjSWfjtsj1zk4rUKT06OIxDpmc6n2sfcykZ//w6AlYv&#10;FTbhUerQ8DfXLJsA8kmP1BKyDQJooGOk1XxWYvg5VnjDDFIQgcG1ctd45BKwJtjdKCnAfP3bu7dH&#10;ZqCWkhopnVL7ZcWMwMY/KuTM6XA89jsQhPHh8QgF81SzfKpRq+oCELwhLrDm4ertneyvuYHqDrdv&#10;6rOiiimOuVPKnemFC9etGu4vF9NpMEPea+bmaqG5D+5n5YG9be6Y0btJOyTJFfT0Z8mLgXe23lPB&#10;dOUgLwMbPNIdrrsB4M4EPu322y/lUzlYPX6FJn8AAAD//wMAUEsDBBQABgAIAAAAIQBxwkam3gAA&#10;AAgBAAAPAAAAZHJzL2Rvd25yZXYueG1sTI9BT8MwDIXvSPyHyEjcWEo3WNc1nSYkDkNctiLOWeM1&#10;FY1Tmqwr/HrMCS6Wn97T8+diM7lOjDiE1pOC+1kCAqn2pqVGwVv1fJeBCFGT0Z0nVPCFATbl9VWh&#10;c+MvtMfxEBvBJRRyrcDG2OdShtqi02HmeyT2Tn5wOrIcGmkGfeFy18k0SR6l0y3xBat7fLJYfxzO&#10;TsEy2pfV97TdhfR1rKrde/Y5nwelbm+m7RpExCn+heEXn9GhZKajP5MJomOdpCuOKuDJ9iLJeDkq&#10;SJcPC5BlIf8/UP4AAAD//wMAUEsBAi0AFAAGAAgAAAAhALaDOJL+AAAA4QEAABMAAAAAAAAAAAAA&#10;AAAAAAAAAFtDb250ZW50X1R5cGVzXS54bWxQSwECLQAUAAYACAAAACEAOP0h/9YAAACUAQAACwAA&#10;AAAAAAAAAAAAAAAvAQAAX3JlbHMvLnJlbHNQSwECLQAUAAYACAAAACEAuBWcT3cCAADNBAAADgAA&#10;AAAAAAAAAAAAAAAuAgAAZHJzL2Uyb0RvYy54bWxQSwECLQAUAAYACAAAACEAccJGpt4AAAAIAQAA&#10;DwAAAAAAAAAAAAAAAADRBAAAZHJzL2Rvd25yZXYueG1sUEsFBgAAAAAEAAQA8wAAANwFAAAAAA==&#10;" fillcolor="window" strokeweight=".5pt">
                <v:textbox>
                  <w:txbxContent>
                    <w:p w:rsidR="009476BE" w:rsidRDefault="009476BE" w:rsidP="00695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【販売者】</w:t>
                      </w:r>
                    </w:p>
                    <w:p w:rsidR="0069519D" w:rsidRDefault="0069519D" w:rsidP="00695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（株）山久</w:t>
                      </w:r>
                    </w:p>
                  </w:txbxContent>
                </v:textbox>
              </v:shape>
            </w:pict>
          </mc:Fallback>
        </mc:AlternateContent>
      </w:r>
    </w:p>
    <w:p w:rsidR="00EC4E31" w:rsidRDefault="00EC4E31"/>
    <w:p w:rsidR="00EC4E31" w:rsidRDefault="00586EA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E01A1A" wp14:editId="4B564ECE">
                <wp:simplePos x="0" y="0"/>
                <wp:positionH relativeFrom="page">
                  <wp:posOffset>3870960</wp:posOffset>
                </wp:positionH>
                <wp:positionV relativeFrom="paragraph">
                  <wp:posOffset>38100</wp:posOffset>
                </wp:positionV>
                <wp:extent cx="3114675" cy="246380"/>
                <wp:effectExtent l="0" t="19050" r="47625" b="39370"/>
                <wp:wrapNone/>
                <wp:docPr id="38" name="矢印: 右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EE5EC" id="矢印: 右 38" o:spid="_x0000_s1026" type="#_x0000_t13" style="position:absolute;left:0;text-align:left;margin-left:304.8pt;margin-top:3pt;width:245.25pt;height:19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XZlQIAABwFAAAOAAAAZHJzL2Uyb0RvYy54bWysVF1qGzEQfi/0DkLvzdrOJk6XrINxSCmE&#10;xJCUPMta7a5Afx3JXqd3KD1CISco9Eyh1+hIu87/U6kf5JmdP8033+j4ZKsV2Qjw0pqSjvdGlAjD&#10;bSVNU9Iv12cfjijxgZmKKWtESW+Fpyez9++OO1eIiW2tqgQQTGJ80bmStiG4Iss8b4Vmfs86YdBY&#10;W9AsoApNVgHrMLtW2WQ0Osw6C5UDy4X3+PW0N9JZyl/XgofLuvYiEFVSvFtIJ6RzFc9sdsyKBphr&#10;JR+uwf7hFppJg0UfUp2ywMga5KtUWnKw3tZhj1ud2bqWXKQesJvx6EU3Vy1zIvWC4Hj3AJP/f2n5&#10;xWYJRFYl3cdJGaZxRn9+3t1//1WQ+x+/CX5FiDrnC/S8cksYNI9i7Hdbg47/2AnZJlhvH2AV20A4&#10;ftwfj/PD6QElHG2T/HD/KOGePUY78OGTsJpEoaQgmzbMAWyXMGWbcx+wLgbsHGNJb5WszqRSSYFm&#10;tVBANgwHnefTySKPF8eQZ27KkA5pOpmOkAycIeFqxQKK2iEE3jSUMNUgk3mAVPtZtH+jSCreskr0&#10;pQ9G+NtV7t1f3yJ2ccp824ekEjGEFVoG3AYldUmPYqJdJmWiVSQ+D1jEkfRDiNLKVrc4R7A9wb3j&#10;ZxKLnDMflgyQ0dgubmm4xKNWFjGwg0RJa+HbW9+jPxINrZR0uCGIz9c1A0GJ+myQgh/HeR5XKin5&#10;wXSCCjy1rJ5azFovLM5mjO+B40mM/kHtxBqsvsFlnseqaGKGY+1+EoOyCP3m4nPAxXye3HCNHAvn&#10;5srxmDziFOG93t4wcAOfAjLxwu62iRUvCNX7xkhj5+tga5nY9ogrTjAquIJplsNzEXf8qZ68Hh+1&#10;2V8AAAD//wMAUEsDBBQABgAIAAAAIQCX7+bo3QAAAAkBAAAPAAAAZHJzL2Rvd25yZXYueG1sTI/B&#10;TsMwEETvSPyDtUjcqB1URSXEqaoKDnAqLgJxc+IliYjXUey05u9xTvQ2qxnNvC230Q7shJPvHUnI&#10;VgIYUuNMT62E9+Pz3QaYD5qMHhyhhF/0sK2ur0pdGHemNzyp0LJUQr7QEroQxoJz33RotV+5ESl5&#10;326yOqRzarmZ9DmV24HfC5Fzq3tKC50ecd9h86NmK0F9jsePr6he9q8q4qHmBzM/7aS8vYm7R2AB&#10;Y/gPw4Kf0KFKTLWbyXg2SMjFQ56iiwC2+JkQGbBawnq9AV6V/PKD6g8AAP//AwBQSwECLQAUAAYA&#10;CAAAACEAtoM4kv4AAADhAQAAEwAAAAAAAAAAAAAAAAAAAAAAW0NvbnRlbnRfVHlwZXNdLnhtbFBL&#10;AQItABQABgAIAAAAIQA4/SH/1gAAAJQBAAALAAAAAAAAAAAAAAAAAC8BAABfcmVscy8ucmVsc1BL&#10;AQItABQABgAIAAAAIQACLJXZlQIAABwFAAAOAAAAAAAAAAAAAAAAAC4CAABkcnMvZTJvRG9jLnht&#10;bFBLAQItABQABgAIAAAAIQCX7+bo3QAAAAkBAAAPAAAAAAAAAAAAAAAAAO8EAABkcnMvZG93bnJl&#10;di54bWxQSwUGAAAAAAQABADzAAAA+QUAAAAA&#10;" adj="20746" fillcolor="#4472c4" strokecolor="#2f528f" strokeweight="1pt">
                <w10:wrap anchorx="page"/>
              </v:shape>
            </w:pict>
          </mc:Fallback>
        </mc:AlternateContent>
      </w:r>
    </w:p>
    <w:p w:rsidR="00EC4E31" w:rsidRDefault="00581F1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E01A1A" wp14:editId="4B564ECE">
                <wp:simplePos x="0" y="0"/>
                <wp:positionH relativeFrom="page">
                  <wp:posOffset>3832860</wp:posOffset>
                </wp:positionH>
                <wp:positionV relativeFrom="paragraph">
                  <wp:posOffset>48895</wp:posOffset>
                </wp:positionV>
                <wp:extent cx="3114675" cy="246380"/>
                <wp:effectExtent l="19050" t="19050" r="28575" b="39370"/>
                <wp:wrapNone/>
                <wp:docPr id="37" name="矢印: 右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46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0A508" id="矢印: 右 37" o:spid="_x0000_s1026" type="#_x0000_t13" style="position:absolute;left:0;text-align:left;margin-left:301.8pt;margin-top:3.85pt;width:245.25pt;height:19.4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k7mQIAACsFAAAOAAAAZHJzL2Uyb0RvYy54bWysVF1q3DAQfi/0DkLvjdcbJ5uaeMOyIaUQ&#10;kkBS8qyVZVugv460603vUHqEQk5Q6JlCr9GR7PznqdQPYv5/vpnx4dFWK7IR4KU1Fc13JpQIw20t&#10;TVvRL1cnHw4o8YGZmilrREVvhKdH8/fvDntXiqntrKoFEAxifNm7inYhuDLLPO+EZn7HOmFQ2VjQ&#10;LCALbVYD6zG6Vtl0MtnPegu1A8uF9yg9HpR0nuI3jeDhvGm8CERVFGsL6YX0ruKbzQ9Z2QJzneRj&#10;GewfqtBMGkz6EOqYBUbWIF+F0pKD9bYJO9zqzDaN5CL1gN3kkxfdXHbMidQLguPdA0z+/4XlZ5sL&#10;ILKu6O6MEsM0zujPz9u7779KcvfjN0EpQtQ7X6LlpbuAkfNIxn63DWgCFnHNJweT+CUYsDGyTSjf&#10;PKAstoFwFO7mebE/26OEo25a7O8epDFkQ7AY1IEPn4TVJBIVBdl2YQFg+xSbbU59wDLQ4d4wOnmr&#10;ZH0ilUoMtKulArJhOPeimE2XRewDXZ6ZKUN6rHw6w7IJZ7h/jWIBSe0QEW9aSphqcbF5gJT7mbd/&#10;I0lK3rFaDKn3EiJj5sH8dRWxi2Pmu8ElpRj2UsuAx6GkruiI7RBJmZhGpPUesYgTGmYSqZWtb3Cs&#10;aS7YmXf8RGKSU+bDBQNccBTi0YZzfBplEQM7UpR0Fr69JY/2uHeopaTHg0F8vq4ZCErUZ4Mb+TEv&#10;inhhiSn2ZlNk4Klm9VRj1nppcTZ5qi6R0T6oe7IBq6/xthcxK6qY4Zh7mMTILMNwyPh34GKxSGZ4&#10;VY6FU3PpeAwecYrwXm2vGbhxnwJu4pm9Py5WvliowTZ6GrtYB9vItG2PuOIEI4MXmWY5/j3iyT/l&#10;k9XjP27+FwAA//8DAFBLAwQUAAYACAAAACEAnVvm+d4AAAAJAQAADwAAAGRycy9kb3ducmV2Lnht&#10;bEyPwU7DMBBE70j8g7VI3KjTUtw2xKkQUIlrC6LqbRsvSUS8jmI3NX+Pe4LjakZv3hbraDsx0uBb&#10;xxqmkwwEceVMy7WGj/fN3RKED8gGO8ek4Yc8rMvrqwJz4868pXEXapEg7HPU0ITQ51L6qiGLfuJ6&#10;4pR9ucFiSOdQSzPgOcFtJ2dZpqTFltNCgz09N1R9705Wg6r2b7E9vGI8KDUbNy/SLz+l1rc38ekR&#10;RKAY/spw0U/qUCanozux8aJLjOxepaqGxQLEJc9W8ymIo4a5egBZFvL/B+UvAAAA//8DAFBLAQIt&#10;ABQABgAIAAAAIQC2gziS/gAAAOEBAAATAAAAAAAAAAAAAAAAAAAAAABbQ29udGVudF9UeXBlc10u&#10;eG1sUEsBAi0AFAAGAAgAAAAhADj9If/WAAAAlAEAAAsAAAAAAAAAAAAAAAAALwEAAF9yZWxzLy5y&#10;ZWxzUEsBAi0AFAAGAAgAAAAhABDQ2TuZAgAAKwUAAA4AAAAAAAAAAAAAAAAALgIAAGRycy9lMm9E&#10;b2MueG1sUEsBAi0AFAAGAAgAAAAhAJ1b5vneAAAACQEAAA8AAAAAAAAAAAAAAAAA8wQAAGRycy9k&#10;b3ducmV2LnhtbFBLBQYAAAAABAAEAPMAAAD+BQAAAAA=&#10;" adj="20746" fillcolor="#4472c4" strokecolor="#2f528f" strokeweight="1pt">
                <w10:wrap anchorx="page"/>
              </v:shape>
            </w:pict>
          </mc:Fallback>
        </mc:AlternateContent>
      </w:r>
    </w:p>
    <w:p w:rsidR="00EC4E31" w:rsidRDefault="00581F1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2DF52" wp14:editId="164E28BB">
                <wp:simplePos x="0" y="0"/>
                <wp:positionH relativeFrom="page">
                  <wp:align>center</wp:align>
                </wp:positionH>
                <wp:positionV relativeFrom="paragraph">
                  <wp:posOffset>53340</wp:posOffset>
                </wp:positionV>
                <wp:extent cx="2571750" cy="5048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E31" w:rsidRDefault="00581F16" w:rsidP="006951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⑦</w:t>
                            </w:r>
                            <w:r w:rsid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支払（各</w:t>
                            </w:r>
                            <w:r w:rsidR="008E5D6C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企業様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から銀行振込</w:t>
                            </w:r>
                            <w:r w:rsidR="00F279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12月末〆</w:t>
                            </w:r>
                            <w:r w:rsidR="00616D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（振込手数料は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，（株）</w:t>
                            </w:r>
                            <w:r w:rsidR="00616D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山久が負担</w:t>
                            </w:r>
                            <w:r w:rsidR="00EC4E31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037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16D30" w:rsidRPr="00586EAE" w:rsidRDefault="00616D30" w:rsidP="006951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2DF52" id="テキスト ボックス 13" o:spid="_x0000_s1036" type="#_x0000_t202" style="position:absolute;left:0;text-align:left;margin-left:0;margin-top:4.2pt;width:202.5pt;height:39.7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bAbwIAAKYEAAAOAAAAZHJzL2Uyb0RvYy54bWysVEtu2zAQ3RfoHQjuG9mOHadG5MBN4KJA&#10;kARIiqxpiooFSByWpC25yxgoeoheoei659FF+kjZSZp2VdQLmvPhfN6b0clpU5VsrawrSKe8f9Dj&#10;TGlJWaHvU/7xdv7mmDPnhc5ESVqlfKMcP52+fnVSm4ka0JLKTFmGINpNapPypfdmkiROLlUl3AEZ&#10;pWHMyVbCQ7T3SWZFjehVmQx6vaOkJpsZS1I5B+15Z+TTGD/PlfRXee6UZ2XKUZuPp43nIpzJ9ERM&#10;7q0wy0LuyhD/UEUlCo2kj6HOhRdsZYs/QlWFtOQo9weSqoTyvJAq9oBu+r0X3dwshVGxF4DjzCNM&#10;7v+FlZfra8uKDNwdcqZFBY7a7Zf24Xv78LPdfmXt9lu73bYPPyAz+ACw2rgJ3t0YvPTNO2rweK93&#10;UAYcmtxW4R8dMtgB/eYRbtV4JqEcjMb98QgmCduoNzwejEKY5Om1sc6/V1SxcEm5BZ0RZbG+cL5z&#10;3buEZI7KIpsXZRmFjTsrLVsLMI+ByajmrBTOQ5nyefztsv32rNSsTvnRIeoKUTSFeF2qUqO40HzX&#10;ZLj5ZtFE9MZ7ABaUbYCLpW7UnJHzAsVfIPO1sJgt9It98Vc48pKQi3Y3zpZkP/9NH/xBOayc1ZjV&#10;lLtPK2EVGvqgMQxv+8NhGO4oDEfjAQT73LJ4btGr6owASh+baWS8Bn9f7q+5peoOazULWWESWiJ3&#10;yqW3e+HMdzuExZRqNotuGGgj/IW+MTIED+gFcm6bO2HNjkEP7i9pP9di8oLIzrfDfbbylBeR5YB0&#10;h+uOACxDnJPd4oZtey5Hr6fPy/QXAAAA//8DAFBLAwQUAAYACAAAACEAdIks8toAAAAFAQAADwAA&#10;AGRycy9kb3ducmV2LnhtbEyPQUvDQBCF74L/YRnBm91Yok3TbIqUKujNKtTjNDsmodnZkN2m8d87&#10;nuzx4w3vfVOsJ9epkYbQejZwP0tAEVfetlwb+Px4vstAhYhssfNMBn4owLq8viowt/7M7zTuYq2k&#10;hEOOBpoY+1zrUDXkMMx8TyzZtx8cRsGh1nbAs5S7Ts+T5FE7bFkWGuxp01B13J2cgTTj8fj69eb2&#10;7SZsnV/M97h9Meb2ZnpagYo0xf9j+NMXdSjF6eBPbIPqDMgj0UCWgpIwTR6ED8KLJeiy0Jf25S8A&#10;AAD//wMAUEsBAi0AFAAGAAgAAAAhALaDOJL+AAAA4QEAABMAAAAAAAAAAAAAAAAAAAAAAFtDb250&#10;ZW50X1R5cGVzXS54bWxQSwECLQAUAAYACAAAACEAOP0h/9YAAACUAQAACwAAAAAAAAAAAAAAAAAv&#10;AQAAX3JlbHMvLnJlbHNQSwECLQAUAAYACAAAACEAgxqmwG8CAACmBAAADgAAAAAAAAAAAAAAAAAu&#10;AgAAZHJzL2Uyb0RvYy54bWxQSwECLQAUAAYACAAAACEAdIks8toAAAAFAQAADwAAAAAAAAAAAAAA&#10;AADJBAAAZHJzL2Rvd25yZXYueG1sUEsFBgAAAAAEAAQA8wAAANAFAAAAAA==&#10;" fillcolor="window" stroked="f" strokeweight=".5pt">
                <v:textbox>
                  <w:txbxContent>
                    <w:p w:rsidR="00EC4E31" w:rsidRDefault="00581F16" w:rsidP="006951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⑦</w:t>
                      </w:r>
                      <w:r w:rsidR="00586EA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支払（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各</w:t>
                      </w:r>
                      <w:r w:rsidR="008E5D6C" w:rsidRPr="00586EAE">
                        <w:rPr>
                          <w:rFonts w:hint="eastAsia"/>
                          <w:sz w:val="18"/>
                          <w:szCs w:val="18"/>
                        </w:rPr>
                        <w:t>企業様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から銀行振込</w:t>
                      </w:r>
                      <w:r w:rsidR="00F27919">
                        <w:rPr>
                          <w:rFonts w:hint="eastAsia"/>
                          <w:sz w:val="18"/>
                          <w:szCs w:val="18"/>
                        </w:rPr>
                        <w:t>12月末〆</w:t>
                      </w:r>
                      <w:r w:rsidR="00616D30">
                        <w:rPr>
                          <w:rFonts w:hint="eastAsia"/>
                          <w:sz w:val="18"/>
                          <w:szCs w:val="18"/>
                        </w:rPr>
                        <w:t>（振込手数料は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，（株）</w:t>
                      </w:r>
                      <w:r w:rsidR="00616D30">
                        <w:rPr>
                          <w:rFonts w:hint="eastAsia"/>
                          <w:sz w:val="18"/>
                          <w:szCs w:val="18"/>
                        </w:rPr>
                        <w:t>山久が負担</w:t>
                      </w:r>
                      <w:r w:rsidR="00EC4E31" w:rsidRPr="00586EA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D0377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16D30" w:rsidRPr="00586EAE" w:rsidRDefault="00616D30" w:rsidP="006951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5D6C" w:rsidRDefault="009476B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8DCF4" wp14:editId="6DD12746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2600325" cy="11811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C4E31" w:rsidRPr="00586EAE" w:rsidRDefault="00EC4E31" w:rsidP="0016519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※協力</w:t>
                            </w:r>
                            <w:r w:rsidR="008E5D6C"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企業</w:t>
                            </w: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様に</w:t>
                            </w:r>
                            <w:r w:rsidR="00947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ご対応</w:t>
                            </w: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いただくこと</w:t>
                            </w:r>
                          </w:p>
                          <w:p w:rsidR="00EC4E31" w:rsidRPr="00586EAE" w:rsidRDefault="00EC4E31" w:rsidP="00616D30">
                            <w:pPr>
                              <w:ind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・注文の取りまとめ</w:t>
                            </w:r>
                          </w:p>
                          <w:p w:rsidR="00EC4E31" w:rsidRPr="00586EAE" w:rsidRDefault="00EC4E31" w:rsidP="00616D30">
                            <w:pPr>
                              <w:ind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・集金，</w:t>
                            </w:r>
                            <w:r w:rsid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支払（</w:t>
                            </w:r>
                            <w:r w:rsidR="00616D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銀行振込</w:t>
                            </w:r>
                            <w:r w:rsidR="00581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C4E31" w:rsidRPr="00586EAE" w:rsidRDefault="00EC4E31" w:rsidP="00616D30">
                            <w:pPr>
                              <w:ind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6E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・納品対応及び商品の申込者への受け渡し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8DCF4" id="テキスト ボックス 15" o:spid="_x0000_s1037" type="#_x0000_t202" style="position:absolute;left:0;text-align:left;margin-left:153.55pt;margin-top:13.95pt;width:204.75pt;height:93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PTfwIAAOkEAAAOAAAAZHJzL2Uyb0RvYy54bWysVElu2zAU3RfoHQjuG0luphqRAzeBiwJB&#10;EsApsqYpKhJKkSxJW3KXMVD0EL1C0XXPo4v0kR6SJlkV9YL+8/D+/zo57RpJFsK6WqucZnspJUJx&#10;XdTqLqefbiZvjilxnqmCSa1ETpfC0dPR61cnrRmKga60LIQlCKLcsDU5rbw3wyRxvBINc3vaCAVl&#10;qW3DPFh7lxSWtYjeyGSQpodJq21hrObCOUjP10o6ivHLUnB/VZZOeCJzitp8fG18Z+FNRidseGeZ&#10;qWq+KYP9QxUNqxWS7kKdM8/I3NbPQjU1t9rp0u9x3SS6LGsuYg/oJkufdDOtmBGxF4DjzA4m9//C&#10;8svFtSV1gdkdUKJYgxn1q2/9/c/+/ne/+k761Y9+tervf4EnsAFgrXFD+E0NPH33Xndw3sodhAGH&#10;rrRN+EeHBHpAv9zBLTpPOISDwzR9O0BaDl2WHWdZGgeSPLgb6/wHoRsSiJxazDPCzBYXzqMUmG5N&#10;QjanZV1Maikjs3Rn0pIFw+ixMYVuKZHMeQhzOom/UDVC/OUmFWlRzuAIxTyLGZLtgs4k459fChGs&#10;zpmr1rkLUBsrqZAvwLeGKVC+m3Vr/GPvQTTTxRLQWr3eVmf4pEbEC9R+zSzWE2ji5PwVnlJqVKs3&#10;FCWVtl9fkgd7bA20lLRY95y6L3NmBSD5qLBP77L9/XAfkdk/OBqAsY81s8caNW/ONGDNcNyGRzLY&#10;e7klS6ubW1zmOGSFiimO3Dnl3m6ZM78+Q9w2F+NxNMNNGOYv1NTwEDzAH7C86W6ZNZsd8FifS709&#10;DTZ8sgpr2+Cp9HjudVnHPXnAdTMB3FOc/eb2w8E+5qPVwxdq9AcAAP//AwBQSwMEFAAGAAgAAAAh&#10;AC4vYMncAAAABwEAAA8AAABkcnMvZG93bnJldi54bWxMj81OwzAQhO9IvIO1lbhRO6X8JMSpoBI3&#10;LpSKsxMvSdp4HcVOmr4921M57szuzLf5ZnadmHAIrScNyVKBQKq8banWsP/+uH8BEaIhazpPqOGM&#10;ATbF7U1uMutP9IXTLtaCQyhkRkMTY59JGaoGnQlL3yOx9+sHZyKPQy3tYE4c7jq5UupJOtMSNzSm&#10;x22D1XE3OsZQ+58peV+7z/FQKozl+ZhUW63vFvPbK4iIc7wuwwWfb6BgptKPZIPoNPAjUcPqOQXB&#10;7lqljyBKFpKHFGSRy//8xR8AAAD//wMAUEsBAi0AFAAGAAgAAAAhALaDOJL+AAAA4QEAABMAAAAA&#10;AAAAAAAAAAAAAAAAAFtDb250ZW50X1R5cGVzXS54bWxQSwECLQAUAAYACAAAACEAOP0h/9YAAACU&#10;AQAACwAAAAAAAAAAAAAAAAAvAQAAX3JlbHMvLnJlbHNQSwECLQAUAAYACAAAACEAtcsD038CAADp&#10;BAAADgAAAAAAAAAAAAAAAAAuAgAAZHJzL2Uyb0RvYy54bWxQSwECLQAUAAYACAAAACEALi9gydwA&#10;AAAHAQAADwAAAAAAAAAAAAAAAADZBAAAZHJzL2Rvd25yZXYueG1sUEsFBgAAAAAEAAQA8wAAAOIF&#10;AAAAAA==&#10;" fillcolor="window" strokeweight="1pt">
                <v:stroke dashstyle="dash"/>
                <v:textbox>
                  <w:txbxContent>
                    <w:p w:rsidR="00EC4E31" w:rsidRPr="00586EAE" w:rsidRDefault="00EC4E31" w:rsidP="0016519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※協力</w:t>
                      </w:r>
                      <w:r w:rsidR="008E5D6C" w:rsidRPr="00586EAE">
                        <w:rPr>
                          <w:rFonts w:hint="eastAsia"/>
                          <w:sz w:val="18"/>
                          <w:szCs w:val="18"/>
                        </w:rPr>
                        <w:t>企業</w:t>
                      </w: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様に</w:t>
                      </w:r>
                      <w:r w:rsidR="009476BE">
                        <w:rPr>
                          <w:rFonts w:hint="eastAsia"/>
                          <w:sz w:val="18"/>
                          <w:szCs w:val="18"/>
                        </w:rPr>
                        <w:t>ご対応</w:t>
                      </w: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いただくこと</w:t>
                      </w:r>
                    </w:p>
                    <w:p w:rsidR="00EC4E31" w:rsidRPr="00586EAE" w:rsidRDefault="00EC4E31" w:rsidP="00616D30">
                      <w:pPr>
                        <w:ind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・注文の取りまとめ</w:t>
                      </w:r>
                    </w:p>
                    <w:p w:rsidR="00EC4E31" w:rsidRPr="00586EAE" w:rsidRDefault="00EC4E31" w:rsidP="00616D30">
                      <w:pPr>
                        <w:ind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・集金，</w:t>
                      </w:r>
                      <w:r w:rsidR="00581F16">
                        <w:rPr>
                          <w:rFonts w:hint="eastAsia"/>
                          <w:sz w:val="18"/>
                          <w:szCs w:val="18"/>
                        </w:rPr>
                        <w:t>支払（</w:t>
                      </w:r>
                      <w:r w:rsidR="00616D30">
                        <w:rPr>
                          <w:rFonts w:hint="eastAsia"/>
                          <w:sz w:val="18"/>
                          <w:szCs w:val="18"/>
                        </w:rPr>
                        <w:t>銀行振込</w:t>
                      </w:r>
                      <w:r w:rsidR="00581F1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EC4E31" w:rsidRPr="00586EAE" w:rsidRDefault="00EC4E31" w:rsidP="00616D30">
                      <w:pPr>
                        <w:ind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86EAE">
                        <w:rPr>
                          <w:rFonts w:hint="eastAsia"/>
                          <w:sz w:val="18"/>
                          <w:szCs w:val="18"/>
                        </w:rPr>
                        <w:t>・納品対応及び商品の申込者への受け渡し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D6C" w:rsidRDefault="008E5D6C"/>
    <w:p w:rsidR="008E5D6C" w:rsidRDefault="008E5D6C"/>
    <w:p w:rsidR="008E5D6C" w:rsidRPr="008647DA" w:rsidRDefault="008E5D6C"/>
    <w:sectPr w:rsidR="008E5D6C" w:rsidRPr="008647DA" w:rsidSect="006951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6C" w:rsidRDefault="008E5D6C" w:rsidP="008E5D6C">
      <w:r>
        <w:separator/>
      </w:r>
    </w:p>
  </w:endnote>
  <w:endnote w:type="continuationSeparator" w:id="0">
    <w:p w:rsidR="008E5D6C" w:rsidRDefault="008E5D6C" w:rsidP="008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6C" w:rsidRDefault="008E5D6C" w:rsidP="008E5D6C">
      <w:r>
        <w:separator/>
      </w:r>
    </w:p>
  </w:footnote>
  <w:footnote w:type="continuationSeparator" w:id="0">
    <w:p w:rsidR="008E5D6C" w:rsidRDefault="008E5D6C" w:rsidP="008E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71D"/>
    <w:multiLevelType w:val="hybridMultilevel"/>
    <w:tmpl w:val="747E9BBC"/>
    <w:lvl w:ilvl="0" w:tplc="E6BE8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9E3"/>
    <w:multiLevelType w:val="hybridMultilevel"/>
    <w:tmpl w:val="D2A8F7B0"/>
    <w:lvl w:ilvl="0" w:tplc="BA7244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1604D1"/>
    <w:multiLevelType w:val="hybridMultilevel"/>
    <w:tmpl w:val="245AF820"/>
    <w:lvl w:ilvl="0" w:tplc="C2224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9D"/>
    <w:rsid w:val="00165191"/>
    <w:rsid w:val="002D0435"/>
    <w:rsid w:val="00332F60"/>
    <w:rsid w:val="00343ACF"/>
    <w:rsid w:val="003E2335"/>
    <w:rsid w:val="00495C29"/>
    <w:rsid w:val="00581F16"/>
    <w:rsid w:val="00586EAE"/>
    <w:rsid w:val="00616D30"/>
    <w:rsid w:val="0069519D"/>
    <w:rsid w:val="00794471"/>
    <w:rsid w:val="007E22ED"/>
    <w:rsid w:val="008647DA"/>
    <w:rsid w:val="00874239"/>
    <w:rsid w:val="008E5D6C"/>
    <w:rsid w:val="009476BE"/>
    <w:rsid w:val="00964754"/>
    <w:rsid w:val="00996973"/>
    <w:rsid w:val="00A32FE6"/>
    <w:rsid w:val="00AB371C"/>
    <w:rsid w:val="00BB45AF"/>
    <w:rsid w:val="00C4371E"/>
    <w:rsid w:val="00C636CE"/>
    <w:rsid w:val="00C9132D"/>
    <w:rsid w:val="00CA735E"/>
    <w:rsid w:val="00D0377C"/>
    <w:rsid w:val="00D16C90"/>
    <w:rsid w:val="00E22AC7"/>
    <w:rsid w:val="00EC4E31"/>
    <w:rsid w:val="00EF7700"/>
    <w:rsid w:val="00F27919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CFB7E-3250-4449-B9F9-9B71566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D6C"/>
  </w:style>
  <w:style w:type="paragraph" w:styleId="a5">
    <w:name w:val="footer"/>
    <w:basedOn w:val="a"/>
    <w:link w:val="a6"/>
    <w:uiPriority w:val="99"/>
    <w:unhideWhenUsed/>
    <w:rsid w:val="008E5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D6C"/>
  </w:style>
  <w:style w:type="paragraph" w:styleId="a7">
    <w:name w:val="List Paragraph"/>
    <w:basedOn w:val="a"/>
    <w:uiPriority w:val="34"/>
    <w:qFormat/>
    <w:rsid w:val="0079447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505CBAE4</Template>
  <TotalTime>100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勝</dc:creator>
  <cp:keywords/>
  <dc:description/>
  <cp:lastModifiedBy>河野　勝</cp:lastModifiedBy>
  <cp:revision>20</cp:revision>
  <cp:lastPrinted>2021-09-16T00:53:00Z</cp:lastPrinted>
  <dcterms:created xsi:type="dcterms:W3CDTF">2020-10-06T05:00:00Z</dcterms:created>
  <dcterms:modified xsi:type="dcterms:W3CDTF">2021-09-27T02:49:00Z</dcterms:modified>
</cp:coreProperties>
</file>